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822"/>
        <w:gridCol w:w="1418"/>
      </w:tblGrid>
      <w:tr w:rsidR="00E4386B" w:rsidTr="00E4386B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vMerge w:val="restart"/>
            <w:vAlign w:val="center"/>
          </w:tcPr>
          <w:p w:rsidR="00E4386B" w:rsidRDefault="00CD51E2" w:rsidP="00CD51E2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FACTIBILIDAD DE REALIZAR EL PROYECTO DE INVESTIGACIÓN SIN FINANCIAMIENTO POR PARTE DE LA UADER</w:t>
            </w:r>
          </w:p>
        </w:tc>
        <w:tc>
          <w:tcPr>
            <w:tcW w:w="1418" w:type="dxa"/>
            <w:vMerge w:val="restart"/>
            <w:vAlign w:val="center"/>
          </w:tcPr>
          <w:p w:rsidR="00E4386B" w:rsidRDefault="009D093E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</w:t>
            </w:r>
            <w:r w:rsidR="004B5372">
              <w:rPr>
                <w:rFonts w:ascii="Tahoma" w:hAnsi="Tahoma" w:cs="Tahoma"/>
                <w:b/>
                <w:szCs w:val="24"/>
              </w:rPr>
              <w:t>004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E4386B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822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52041" w:rsidRPr="00063698" w:rsidRDefault="00652041" w:rsidP="00232B6B">
      <w:pPr>
        <w:jc w:val="center"/>
        <w:rPr>
          <w:rFonts w:ascii="Tahoma" w:hAnsi="Tahoma" w:cs="Tahoma"/>
          <w:b/>
          <w:szCs w:val="24"/>
        </w:rPr>
      </w:pPr>
    </w:p>
    <w:p w:rsidR="00F0047C" w:rsidRPr="007302EF" w:rsidRDefault="0040104A" w:rsidP="00F0047C">
      <w:pPr>
        <w:jc w:val="right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LUGAR Y FECHA</w:t>
      </w:r>
    </w:p>
    <w:p w:rsidR="00F0047C" w:rsidRPr="007302EF" w:rsidRDefault="00F0047C" w:rsidP="00F0047C">
      <w:pPr>
        <w:rPr>
          <w:rFonts w:ascii="Tahoma" w:hAnsi="Tahoma" w:cs="Tahoma"/>
          <w:sz w:val="24"/>
          <w:szCs w:val="24"/>
        </w:rPr>
      </w:pP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Sr/a Secretario/a de Investigación</w:t>
      </w: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NOMBRE Y APELLIDO DEL/LA SECRETARIO/A</w:t>
      </w:r>
    </w:p>
    <w:p w:rsidR="00AB4E3C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 w:rsidRPr="0040104A">
        <w:rPr>
          <w:rFonts w:ascii="Tahoma" w:hAnsi="Tahoma" w:cs="Tahoma"/>
          <w:sz w:val="24"/>
          <w:szCs w:val="24"/>
          <w:highlight w:val="lightGray"/>
        </w:rPr>
        <w:t>NOMBRE DE LA FACULTAD</w:t>
      </w:r>
    </w:p>
    <w:p w:rsidR="00AB4E3C" w:rsidRPr="007302EF" w:rsidRDefault="00AB4E3C" w:rsidP="00AB4E3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Universidad Autónoma de Entre Ríos</w:t>
      </w:r>
    </w:p>
    <w:p w:rsidR="00AB4E3C" w:rsidRPr="007302EF" w:rsidRDefault="00AB4E3C" w:rsidP="00AB4E3C">
      <w:pPr>
        <w:rPr>
          <w:rFonts w:ascii="Tahoma" w:hAnsi="Tahoma" w:cs="Tahoma"/>
          <w:sz w:val="24"/>
          <w:szCs w:val="24"/>
        </w:rPr>
      </w:pPr>
    </w:p>
    <w:p w:rsidR="00AB4E3C" w:rsidRDefault="00FF47C6" w:rsidP="00AB4E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mi mayor conside</w:t>
      </w:r>
      <w:r w:rsidR="00073DCB">
        <w:rPr>
          <w:rFonts w:ascii="Tahoma" w:hAnsi="Tahoma" w:cs="Tahoma"/>
          <w:sz w:val="24"/>
          <w:szCs w:val="24"/>
        </w:rPr>
        <w:t>r</w:t>
      </w:r>
      <w:r w:rsidR="00AB4E3C">
        <w:rPr>
          <w:rFonts w:ascii="Tahoma" w:hAnsi="Tahoma" w:cs="Tahoma"/>
          <w:sz w:val="24"/>
          <w:szCs w:val="24"/>
        </w:rPr>
        <w:t>ación:</w:t>
      </w:r>
    </w:p>
    <w:p w:rsidR="00AB4E3C" w:rsidRDefault="00AB4E3C" w:rsidP="00AB4E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4B5372" w:rsidRDefault="004B5372" w:rsidP="004B537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Por medio de la presente</w:t>
      </w:r>
      <w:r>
        <w:rPr>
          <w:rFonts w:ascii="Tahoma" w:hAnsi="Tahoma" w:cs="Tahoma"/>
          <w:sz w:val="24"/>
          <w:szCs w:val="24"/>
        </w:rPr>
        <w:t xml:space="preserve"> manifiesto que, en el caso que el proyecto de investigación denominado </w:t>
      </w:r>
      <w:r>
        <w:rPr>
          <w:rFonts w:ascii="Tahoma" w:hAnsi="Tahoma" w:cs="Tahoma"/>
          <w:sz w:val="24"/>
          <w:szCs w:val="24"/>
          <w:highlight w:val="lightGray"/>
        </w:rPr>
        <w:t>TÍTULO DEL PROYECTO</w:t>
      </w:r>
      <w:r>
        <w:rPr>
          <w:rFonts w:ascii="Tahoma" w:hAnsi="Tahoma" w:cs="Tahoma"/>
          <w:sz w:val="24"/>
          <w:szCs w:val="24"/>
        </w:rPr>
        <w:t xml:space="preserve"> no resulte financiado por la UADER, el mismo podrá ser igualmente llevado a cabo sin ese financiamiento.</w:t>
      </w:r>
    </w:p>
    <w:p w:rsidR="004B5372" w:rsidRDefault="004B5372" w:rsidP="004B537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</w:p>
    <w:p w:rsidR="004B5372" w:rsidRDefault="004B5372" w:rsidP="004B537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 otro particular, la/lo saludo muy atentamente.</w:t>
      </w:r>
    </w:p>
    <w:p w:rsidR="004B5372" w:rsidRDefault="004B5372" w:rsidP="004B5372">
      <w:pPr>
        <w:rPr>
          <w:rFonts w:ascii="Tahoma" w:hAnsi="Tahoma" w:cs="Tahoma"/>
          <w:sz w:val="24"/>
          <w:szCs w:val="24"/>
        </w:rPr>
      </w:pPr>
    </w:p>
    <w:p w:rsidR="004B5372" w:rsidRDefault="004B5372" w:rsidP="004B5372">
      <w:pPr>
        <w:rPr>
          <w:rFonts w:ascii="Tahoma" w:hAnsi="Tahoma" w:cs="Tahoma"/>
          <w:sz w:val="24"/>
          <w:szCs w:val="24"/>
        </w:rPr>
      </w:pPr>
    </w:p>
    <w:p w:rsidR="004B5372" w:rsidRDefault="004B5372" w:rsidP="004B5372">
      <w:pPr>
        <w:rPr>
          <w:rFonts w:ascii="Tahoma" w:hAnsi="Tahoma" w:cs="Tahoma"/>
          <w:sz w:val="24"/>
          <w:szCs w:val="24"/>
        </w:rPr>
      </w:pPr>
    </w:p>
    <w:p w:rsidR="004B5372" w:rsidRDefault="004B5372" w:rsidP="004B5372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</w:t>
      </w:r>
    </w:p>
    <w:p w:rsidR="004B5372" w:rsidRDefault="004B5372" w:rsidP="004B5372">
      <w:pPr>
        <w:spacing w:after="0" w:line="240" w:lineRule="auto"/>
        <w:ind w:firstLine="652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Firma y aclaración del Director/a</w:t>
      </w:r>
    </w:p>
    <w:p w:rsidR="004B5372" w:rsidRPr="0019760C" w:rsidRDefault="004B5372" w:rsidP="004B5372">
      <w:pPr>
        <w:spacing w:after="0" w:line="240" w:lineRule="auto"/>
        <w:ind w:firstLine="666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del proyecto de investigación</w:t>
      </w:r>
    </w:p>
    <w:p w:rsidR="004B5372" w:rsidRPr="00232B6B" w:rsidRDefault="004B5372" w:rsidP="004B5372">
      <w:pPr>
        <w:rPr>
          <w:rFonts w:ascii="Gandhi Sans" w:hAnsi="Gandhi Sans"/>
          <w:sz w:val="24"/>
          <w:szCs w:val="24"/>
        </w:rPr>
      </w:pPr>
    </w:p>
    <w:p w:rsidR="00232B6B" w:rsidRPr="00232B6B" w:rsidRDefault="00232B6B" w:rsidP="004B5372">
      <w:pPr>
        <w:spacing w:after="0" w:line="360" w:lineRule="auto"/>
        <w:ind w:firstLine="2977"/>
        <w:jc w:val="both"/>
        <w:rPr>
          <w:rFonts w:ascii="Gandhi Sans" w:hAnsi="Gandhi Sans"/>
          <w:sz w:val="24"/>
          <w:szCs w:val="24"/>
        </w:rPr>
      </w:pPr>
    </w:p>
    <w:sectPr w:rsidR="00232B6B" w:rsidRPr="00232B6B" w:rsidSect="00563423">
      <w:headerReference w:type="default" r:id="rId8"/>
      <w:pgSz w:w="11907" w:h="16840" w:code="9"/>
      <w:pgMar w:top="1418" w:right="1134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EA" w:rsidRDefault="00BF2DEA" w:rsidP="00CC483A">
      <w:pPr>
        <w:spacing w:after="0" w:line="240" w:lineRule="auto"/>
      </w:pPr>
      <w:r>
        <w:separator/>
      </w:r>
    </w:p>
  </w:endnote>
  <w:endnote w:type="continuationSeparator" w:id="0">
    <w:p w:rsidR="00BF2DEA" w:rsidRDefault="00BF2DEA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EA" w:rsidRDefault="00BF2DEA" w:rsidP="00CC483A">
      <w:pPr>
        <w:spacing w:after="0" w:line="240" w:lineRule="auto"/>
      </w:pPr>
      <w:r>
        <w:separator/>
      </w:r>
    </w:p>
  </w:footnote>
  <w:footnote w:type="continuationSeparator" w:id="0">
    <w:p w:rsidR="00BF2DEA" w:rsidRDefault="00BF2DEA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CC483A" w:rsidRDefault="007C742F" w:rsidP="00CC483A">
    <w:pPr>
      <w:pStyle w:val="Encabezado"/>
      <w:jc w:val="right"/>
      <w:rPr>
        <w:b/>
      </w:rPr>
    </w:pPr>
    <w:r>
      <w:rPr>
        <w:b/>
      </w:rPr>
      <w:t>DISPOSICIÓN N° 011</w:t>
    </w:r>
    <w:r w:rsidR="00563423">
      <w:rPr>
        <w:b/>
      </w:rPr>
      <w:t>/</w:t>
    </w:r>
    <w:r w:rsidR="0040104A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222D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335E1"/>
    <w:rsid w:val="00073DCB"/>
    <w:rsid w:val="00080A94"/>
    <w:rsid w:val="000C4A58"/>
    <w:rsid w:val="001E0C8B"/>
    <w:rsid w:val="002144F1"/>
    <w:rsid w:val="00232B6B"/>
    <w:rsid w:val="002B68E6"/>
    <w:rsid w:val="002D558E"/>
    <w:rsid w:val="0036204B"/>
    <w:rsid w:val="003E2460"/>
    <w:rsid w:val="003E5AC1"/>
    <w:rsid w:val="003F4546"/>
    <w:rsid w:val="0040104A"/>
    <w:rsid w:val="00456ECD"/>
    <w:rsid w:val="00462319"/>
    <w:rsid w:val="00474EFE"/>
    <w:rsid w:val="004751F8"/>
    <w:rsid w:val="004B5372"/>
    <w:rsid w:val="004C59B1"/>
    <w:rsid w:val="0053493D"/>
    <w:rsid w:val="00563423"/>
    <w:rsid w:val="00603401"/>
    <w:rsid w:val="00652041"/>
    <w:rsid w:val="006570F1"/>
    <w:rsid w:val="006844A7"/>
    <w:rsid w:val="006A42DC"/>
    <w:rsid w:val="00755479"/>
    <w:rsid w:val="00765B9D"/>
    <w:rsid w:val="0078228A"/>
    <w:rsid w:val="007C742F"/>
    <w:rsid w:val="007D6CF1"/>
    <w:rsid w:val="008702D6"/>
    <w:rsid w:val="0087785E"/>
    <w:rsid w:val="008B1328"/>
    <w:rsid w:val="00932535"/>
    <w:rsid w:val="009B7E73"/>
    <w:rsid w:val="009D093E"/>
    <w:rsid w:val="009F4A64"/>
    <w:rsid w:val="00A17EBA"/>
    <w:rsid w:val="00A26B0A"/>
    <w:rsid w:val="00A41BEE"/>
    <w:rsid w:val="00A4386F"/>
    <w:rsid w:val="00A5528B"/>
    <w:rsid w:val="00A705E7"/>
    <w:rsid w:val="00A73A35"/>
    <w:rsid w:val="00A9329C"/>
    <w:rsid w:val="00AB4E3C"/>
    <w:rsid w:val="00AE4873"/>
    <w:rsid w:val="00B25F9D"/>
    <w:rsid w:val="00B26A9C"/>
    <w:rsid w:val="00B410E9"/>
    <w:rsid w:val="00B50143"/>
    <w:rsid w:val="00BF2DEA"/>
    <w:rsid w:val="00C74FC0"/>
    <w:rsid w:val="00C76D4F"/>
    <w:rsid w:val="00CC483A"/>
    <w:rsid w:val="00CC7005"/>
    <w:rsid w:val="00CD51E2"/>
    <w:rsid w:val="00CE5A81"/>
    <w:rsid w:val="00D92B8D"/>
    <w:rsid w:val="00DD3AD8"/>
    <w:rsid w:val="00E4386B"/>
    <w:rsid w:val="00F0047C"/>
    <w:rsid w:val="00F31921"/>
    <w:rsid w:val="00F36EAE"/>
    <w:rsid w:val="00F74E15"/>
    <w:rsid w:val="00FE1A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56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Usuario de Windows</cp:lastModifiedBy>
  <cp:revision>2</cp:revision>
  <dcterms:created xsi:type="dcterms:W3CDTF">2023-09-26T17:16:00Z</dcterms:created>
  <dcterms:modified xsi:type="dcterms:W3CDTF">2023-09-26T17:16:00Z</dcterms:modified>
</cp:coreProperties>
</file>