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SISTEMA CONFIAR S.R.L.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”- Ciudad de Crespo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Licenciatura en Administración de Empresas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Control de cuentas corrientes de clientes y facturación, llenado de planillas administrativas, control de cobranzas, entre otras.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</w:t>
      </w:r>
      <w:r w:rsidDel="00000000" w:rsidR="00000000" w:rsidRPr="00000000">
        <w:rPr>
          <w:rFonts w:ascii="Arial" w:cs="Arial" w:eastAsia="Arial" w:hAnsi="Arial"/>
          <w:rtl w:val="0"/>
        </w:rPr>
        <w:t xml:space="preserve">de Crespo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fcg_crespo@uader.edu.ar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7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9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8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wZINCtAAzMzaVPkdQdAQbP/V7Q==">CgMxLjAyCGguZ2pkZ3hzOAByITFHVW5iLVEyeFRYa3ZCTlFUb29JZmlTRXBuRFo3TWNsag==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