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Encontrarse comprendido en las condiciones establecidas por la Ley Nacional Nº 26.427, Ordenanza 142/21 CS UADER y Ordenanza 004/22 CD FCG. Además de los requisitos solicitados por la organización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dos (2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asignaturas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como mínimo el 30% de materias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23 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– Pasantía rentada: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“HOSPITAL DE LA BAXADA DRA. TERESA RATTO”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UNA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estudiantes de </w:t>
      </w:r>
      <w:r w:rsidDel="00000000" w:rsidR="00000000" w:rsidRPr="00000000">
        <w:rPr>
          <w:rFonts w:ascii="Arial" w:cs="Arial" w:eastAsia="Arial" w:hAnsi="Arial"/>
          <w:rtl w:val="0"/>
        </w:rPr>
        <w:t xml:space="preserve">la carrera Tecnicatura en Gerenciamiento de Servicios Gastronómicos 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Acompañamiento del servicio de comidas y nutrición para los pacientes del Hospital de la Baxada.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Remitir por e-mail a la Secretaría de Extensión (fcg_pasantias@uader.edu.ar) nota solicitando ser incluido en la postulación a convocatoria de pasantías Nro. </w:t>
      </w:r>
      <w:r w:rsidDel="00000000" w:rsidR="00000000" w:rsidRPr="00000000">
        <w:rPr>
          <w:rFonts w:ascii="Arial" w:cs="Arial" w:eastAsia="Arial" w:hAnsi="Arial"/>
          <w:rtl w:val="0"/>
        </w:rPr>
        <w:t xml:space="preserve">23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 CV abreviado (remitir modelos adjuntos), adjuntar además foto del DNI y Certificación Negativa.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…………., ….. d</w:t>
      </w:r>
      <w:r w:rsidDel="00000000" w:rsidR="00000000" w:rsidRPr="00000000">
        <w:rPr>
          <w:rFonts w:ascii="Arial" w:cs="Arial" w:eastAsia="Arial" w:hAnsi="Arial"/>
          <w:rtl w:val="0"/>
        </w:rPr>
        <w:t xml:space="preserve">e  …..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8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Tec. Camila Godoy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…… para realizar una pasantía rentada.</w:t>
      </w:r>
    </w:p>
    <w:p w:rsidR="00000000" w:rsidDel="00000000" w:rsidP="00000000" w:rsidRDefault="00000000" w:rsidRPr="00000000" w14:paraId="0000002E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0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1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9">
      <w:pPr>
        <w:widowControl w:val="0"/>
        <w:spacing w:after="0" w:before="94" w:line="552" w:lineRule="auto"/>
        <w:ind w:left="113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ind w:left="113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1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5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6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7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8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025"/>
                            <a:chExt cx="6250950" cy="15246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025"/>
                              <a:ext cx="6250950" cy="152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048"/>
                              <a:ext cx="6250940" cy="1524635"/>
                              <a:chOff x="1128" y="273"/>
                              <a:chExt cx="9844" cy="2401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128" y="274"/>
                                <a:ext cx="9825" cy="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138" y="283"/>
                                <a:ext cx="9825" cy="2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1128" y="273"/>
                                <a:ext cx="9844" cy="2401"/>
                              </a:xfrm>
                              <a:custGeom>
                                <a:rect b="b" l="l" r="r" t="t"/>
                                <a:pathLst>
                                  <a:path extrusionOk="0" h="2401" w="9844">
                                    <a:moveTo>
                                      <a:pt x="9835" y="2391"/>
                                    </a:moveTo>
                                    <a:lnTo>
                                      <a:pt x="10" y="2391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0" y="2400"/>
                                    </a:lnTo>
                                    <a:lnTo>
                                      <a:pt x="10" y="2400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35" y="2391"/>
                                    </a:lnTo>
                                    <a:close/>
                                    <a:moveTo>
                                      <a:pt x="983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10" y="2391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835" y="9"/>
                                    </a:lnTo>
                                    <a:lnTo>
                                      <a:pt x="9835" y="0"/>
                                    </a:lnTo>
                                    <a:close/>
                                    <a:moveTo>
                                      <a:pt x="9844" y="2391"/>
                                    </a:moveTo>
                                    <a:lnTo>
                                      <a:pt x="9835" y="2391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44" y="2400"/>
                                    </a:lnTo>
                                    <a:lnTo>
                                      <a:pt x="9844" y="2391"/>
                                    </a:lnTo>
                                    <a:close/>
                                    <a:moveTo>
                                      <a:pt x="9844" y="0"/>
                                    </a:moveTo>
                                    <a:lnTo>
                                      <a:pt x="9835" y="0"/>
                                    </a:lnTo>
                                    <a:lnTo>
                                      <a:pt x="9835" y="2391"/>
                                    </a:lnTo>
                                    <a:lnTo>
                                      <a:pt x="9844" y="2391"/>
                                    </a:lnTo>
                                    <a:lnTo>
                                      <a:pt x="98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4B3D6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6122670" cy="391160"/>
          <wp:effectExtent b="0" l="0" r="0" t="0"/>
          <wp:docPr descr="membrete 2023 - lema.png" id="1037" name="image2.png"/>
          <a:graphic>
            <a:graphicData uri="http://schemas.openxmlformats.org/drawingml/2006/picture">
              <pic:pic>
                <pic:nvPicPr>
                  <pic:cNvPr descr="membrete 2023 - lema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670" cy="391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9" name="image1.png"/>
          <a:graphic>
            <a:graphicData uri="http://schemas.openxmlformats.org/drawingml/2006/picture">
              <pic:pic>
                <pic:nvPicPr>
                  <pic:cNvPr descr="entensio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8" name="image1.png"/>
          <a:graphic>
            <a:graphicData uri="http://schemas.openxmlformats.org/drawingml/2006/picture">
              <pic:pic>
                <pic:nvPicPr>
                  <pic:cNvPr descr="entensio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oF0VY9t5o97XFWoCyQOpnFlY/g==">CgMxLjAyCGguZ2pkZ3hzOAByITFpUzVYcGEtUEhtTmEyMnZzdDc4ZzJzTFBEc0ZORGluTA==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