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1F" w:rsidRDefault="00E9311F" w:rsidP="00E9311F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E9311F" w:rsidRDefault="00E9311F" w:rsidP="00E9311F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E9311F" w:rsidRDefault="00E9311F" w:rsidP="00E931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E9311F" w:rsidRDefault="00E9311F" w:rsidP="00E931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E9311F" w:rsidRDefault="00E9311F" w:rsidP="00E931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 w:rsidR="006B30E8"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E9311F" w:rsidRDefault="00E9311F" w:rsidP="00E9311F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E9311F" w:rsidRDefault="00E9311F" w:rsidP="00E9311F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9311F" w:rsidRDefault="00E9311F" w:rsidP="00E9311F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E9311F" w:rsidRDefault="00E9311F" w:rsidP="00E9311F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 w:rsidR="006A67B9" w:rsidRPr="006A67B9">
        <w:rPr>
          <w:rFonts w:ascii="Arial Unicode MS" w:eastAsia="Arial Unicode MS" w:hAnsi="Arial Unicode MS" w:cs="Arial Unicode MS"/>
          <w:sz w:val="24"/>
          <w:szCs w:val="24"/>
        </w:rPr>
        <w:t>tres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 w:rsidR="006A67B9" w:rsidRPr="006A67B9">
        <w:rPr>
          <w:rFonts w:ascii="Arial Unicode MS" w:eastAsia="Arial Unicode MS" w:hAnsi="Arial Unicode MS" w:cs="Arial Unicode MS"/>
          <w:sz w:val="24"/>
          <w:szCs w:val="24"/>
        </w:rPr>
        <w:t>3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E9311F" w:rsidRDefault="00E9311F" w:rsidP="00E9311F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E9311F" w:rsidRDefault="00E9311F" w:rsidP="00E9311F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E9311F" w:rsidRDefault="00E9311F" w:rsidP="00E9311F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E9311F" w:rsidRDefault="00E9311F" w:rsidP="00E9311F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E9311F" w:rsidRDefault="00E9311F" w:rsidP="00E9311F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E9311F" w:rsidRDefault="00E9311F" w:rsidP="00E9311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9E4A59" w:rsidRDefault="00E9311F" w:rsidP="009E4A59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 xml:space="preserve">Convocatoria </w:t>
      </w:r>
    </w:p>
    <w:p w:rsidR="00E9311F" w:rsidRDefault="00E9311F" w:rsidP="009E4A59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Convocatoria Nro.: 001 – Pasantía rentada en  </w:t>
      </w:r>
      <w:r w:rsidR="007130C9">
        <w:rPr>
          <w:rFonts w:ascii="Arial Unicode MS" w:eastAsia="Arial Unicode MS" w:hAnsi="Arial Unicode MS" w:cs="Arial Unicode MS"/>
          <w:b/>
          <w:sz w:val="24"/>
          <w:szCs w:val="24"/>
        </w:rPr>
        <w:t xml:space="preserve"> Empresa  P</w:t>
      </w:r>
      <w:r w:rsidR="00EF5870">
        <w:rPr>
          <w:rFonts w:ascii="Arial Unicode MS" w:eastAsia="Arial Unicode MS" w:hAnsi="Arial Unicode MS" w:cs="Arial Unicode MS"/>
          <w:b/>
          <w:sz w:val="24"/>
          <w:szCs w:val="24"/>
        </w:rPr>
        <w:t>rivada.</w:t>
      </w:r>
    </w:p>
    <w:p w:rsidR="00E9311F" w:rsidRDefault="00E9311F" w:rsidP="00B232E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Vacante: </w:t>
      </w:r>
      <w:r w:rsidR="006B30E8">
        <w:rPr>
          <w:rFonts w:ascii="Arial Unicode MS" w:eastAsia="Arial Unicode MS" w:hAnsi="Arial Unicode MS" w:cs="Arial Unicode MS"/>
          <w:sz w:val="24"/>
          <w:szCs w:val="24"/>
        </w:rPr>
        <w:t>1 (una)</w:t>
      </w:r>
    </w:p>
    <w:p w:rsidR="00E9311F" w:rsidRDefault="00E9311F" w:rsidP="00B232E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Perf</w:t>
      </w:r>
      <w:r w:rsidR="00EF5870">
        <w:rPr>
          <w:rFonts w:ascii="Arial Unicode MS" w:eastAsia="Arial Unicode MS" w:hAnsi="Arial Unicode MS" w:cs="Arial Unicode MS" w:hint="eastAsia"/>
          <w:sz w:val="24"/>
          <w:szCs w:val="24"/>
        </w:rPr>
        <w:t>il: estudiantes de Licenciatura</w:t>
      </w:r>
      <w:r w:rsidR="003A121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en</w:t>
      </w:r>
      <w:r w:rsidR="00EF5870">
        <w:rPr>
          <w:rFonts w:ascii="Arial Unicode MS" w:eastAsia="Arial Unicode MS" w:hAnsi="Arial Unicode MS" w:cs="Arial Unicode MS"/>
          <w:sz w:val="24"/>
          <w:szCs w:val="24"/>
        </w:rPr>
        <w:t xml:space="preserve"> Administración de Empresas / Licenciatura en Economía.</w:t>
      </w:r>
    </w:p>
    <w:p w:rsidR="00EF5870" w:rsidRDefault="00DF7CEA" w:rsidP="00B232E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Tareas a desempeñar: </w:t>
      </w:r>
      <w:r w:rsidR="00EF5870">
        <w:rPr>
          <w:rFonts w:ascii="Arial Unicode MS" w:eastAsia="Arial Unicode MS" w:hAnsi="Arial Unicode MS" w:cs="Arial Unicode MS"/>
          <w:sz w:val="24"/>
          <w:szCs w:val="24"/>
        </w:rPr>
        <w:t>Asesoramiento al público en operaciones de cambio.</w:t>
      </w:r>
      <w:r w:rsidR="009B6F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5870">
        <w:rPr>
          <w:rFonts w:ascii="Arial Unicode MS" w:eastAsia="Arial Unicode MS" w:hAnsi="Arial Unicode MS" w:cs="Arial Unicode MS"/>
          <w:sz w:val="24"/>
          <w:szCs w:val="24"/>
        </w:rPr>
        <w:t>Venta y carga al sistema de gestió</w:t>
      </w:r>
      <w:r w:rsidR="009B6FCA">
        <w:rPr>
          <w:rFonts w:ascii="Arial Unicode MS" w:eastAsia="Arial Unicode MS" w:hAnsi="Arial Unicode MS" w:cs="Arial Unicode MS"/>
          <w:sz w:val="24"/>
          <w:szCs w:val="24"/>
        </w:rPr>
        <w:t>n. Control de boletos de compra/venta. Recepción y derivación de los clientes a las distintas áreas.</w:t>
      </w:r>
    </w:p>
    <w:p w:rsidR="00E9311F" w:rsidRDefault="00E9311F" w:rsidP="00B232E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Duración: 1 año</w:t>
      </w:r>
      <w:r w:rsidR="009B6FC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E9311F" w:rsidRDefault="00E9311F" w:rsidP="00B232E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Nro.001 y CV abreviado  (remitir modelos adjuntos)</w:t>
      </w:r>
    </w:p>
    <w:p w:rsidR="000C2FF1" w:rsidRDefault="00E9311F" w:rsidP="00B232E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6A67B9">
        <w:rPr>
          <w:rFonts w:ascii="Arial Unicode MS" w:eastAsia="Arial Unicode MS" w:hAnsi="Arial Unicode MS" w:cs="Arial Unicode MS"/>
          <w:sz w:val="24"/>
          <w:szCs w:val="24"/>
        </w:rPr>
        <w:t>30</w:t>
      </w:r>
      <w:r w:rsidR="006B30E8">
        <w:rPr>
          <w:rFonts w:ascii="Arial Unicode MS" w:eastAsia="Arial Unicode MS" w:hAnsi="Arial Unicode MS" w:cs="Arial Unicode MS"/>
          <w:sz w:val="24"/>
          <w:szCs w:val="24"/>
        </w:rPr>
        <w:t xml:space="preserve"> de octubre</w:t>
      </w:r>
      <w:r w:rsidR="007351B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6A67B9">
        <w:rPr>
          <w:rFonts w:ascii="Arial Unicode MS" w:eastAsia="Arial Unicode MS" w:hAnsi="Arial Unicode MS" w:cs="Arial Unicode MS"/>
          <w:sz w:val="24"/>
          <w:szCs w:val="24"/>
        </w:rPr>
        <w:t>03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de</w:t>
      </w:r>
      <w:r w:rsidR="00B232E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A67B9">
        <w:rPr>
          <w:rFonts w:ascii="Arial Unicode MS" w:eastAsia="Arial Unicode MS" w:hAnsi="Arial Unicode MS" w:cs="Arial Unicode MS"/>
          <w:sz w:val="24"/>
          <w:szCs w:val="24"/>
        </w:rPr>
        <w:t xml:space="preserve">noviembre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0C2FF1" w:rsidRDefault="000C2FF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3A1211" w:rsidRDefault="003A1211" w:rsidP="003A121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424B4" w:rsidRDefault="00C424B4" w:rsidP="00C42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11F" w:rsidRPr="00C424B4" w:rsidRDefault="00C424B4" w:rsidP="00C424B4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………….,  ….. de …………….. de  2015</w:t>
      </w:r>
      <w:r w:rsidR="00E9311F">
        <w:rPr>
          <w:rFonts w:ascii="Times New Roman" w:hAnsi="Times New Roman"/>
          <w:sz w:val="24"/>
          <w:szCs w:val="24"/>
        </w:rPr>
        <w:t>.</w:t>
      </w:r>
    </w:p>
    <w:p w:rsidR="00E9311F" w:rsidRDefault="00E9311F" w:rsidP="00C424B4">
      <w:pPr>
        <w:jc w:val="right"/>
        <w:rPr>
          <w:rFonts w:ascii="Times New Roman" w:hAnsi="Times New Roman"/>
          <w:sz w:val="24"/>
          <w:szCs w:val="24"/>
        </w:rPr>
      </w:pPr>
    </w:p>
    <w:p w:rsidR="00E9311F" w:rsidRDefault="006B30E8" w:rsidP="00E93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</w:t>
      </w:r>
      <w:r w:rsidR="00E9311F">
        <w:rPr>
          <w:rFonts w:ascii="Times New Roman" w:hAnsi="Times New Roman"/>
          <w:sz w:val="24"/>
          <w:szCs w:val="24"/>
        </w:rPr>
        <w:t xml:space="preserve"> de la</w:t>
      </w:r>
    </w:p>
    <w:p w:rsidR="00E9311F" w:rsidRDefault="00E9311F" w:rsidP="00E93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6B30E8" w:rsidRDefault="006B30E8" w:rsidP="00E9311F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E9311F" w:rsidRDefault="00E9311F" w:rsidP="00E9311F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E9311F" w:rsidRDefault="00E9311F" w:rsidP="00E93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311F" w:rsidRDefault="00E9311F" w:rsidP="00E93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E9311F" w:rsidRDefault="00E9311F" w:rsidP="00E93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E9311F" w:rsidRDefault="00E9311F" w:rsidP="00E93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9311F" w:rsidRDefault="00E9311F" w:rsidP="00E9311F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E9311F" w:rsidRDefault="00E9311F" w:rsidP="00E9311F">
      <w:pPr>
        <w:jc w:val="both"/>
        <w:rPr>
          <w:rFonts w:ascii="Times New Roman" w:hAnsi="Times New Roman"/>
          <w:sz w:val="24"/>
          <w:szCs w:val="24"/>
        </w:rPr>
      </w:pPr>
    </w:p>
    <w:p w:rsidR="00E9311F" w:rsidRDefault="00E9311F" w:rsidP="00E9311F">
      <w:pPr>
        <w:jc w:val="both"/>
        <w:rPr>
          <w:rFonts w:ascii="Times New Roman" w:hAnsi="Times New Roman"/>
          <w:sz w:val="24"/>
          <w:szCs w:val="24"/>
        </w:rPr>
      </w:pPr>
    </w:p>
    <w:p w:rsidR="00E9311F" w:rsidRDefault="00E9311F" w:rsidP="00E93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E9311F" w:rsidRDefault="00E9311F" w:rsidP="00E93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E9311F" w:rsidRDefault="00E9311F" w:rsidP="00E9311F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E9311F" w:rsidRDefault="00E9311F" w:rsidP="00E9311F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311F" w:rsidRDefault="00E9311F" w:rsidP="00E9311F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E9311F" w:rsidRDefault="00E9311F" w:rsidP="00E9311F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E9311F" w:rsidRDefault="00E9311F" w:rsidP="00E9311F">
      <w:pPr>
        <w:pStyle w:val="Ttulo"/>
        <w:shd w:val="clear" w:color="auto" w:fill="auto"/>
        <w:rPr>
          <w:rFonts w:cs="Arial"/>
          <w:sz w:val="28"/>
        </w:rPr>
      </w:pPr>
    </w:p>
    <w:p w:rsidR="00E9311F" w:rsidRDefault="00E9311F" w:rsidP="00E9311F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E9311F" w:rsidTr="00E9311F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</w:p>
        </w:tc>
      </w:tr>
      <w:tr w:rsidR="00E9311F" w:rsidTr="00E9311F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E9311F" w:rsidRDefault="00E9311F" w:rsidP="00E9311F">
      <w:pPr>
        <w:pStyle w:val="Ttulo7"/>
        <w:rPr>
          <w:rFonts w:ascii="Arial" w:hAnsi="Arial" w:cs="Arial"/>
        </w:rPr>
      </w:pPr>
    </w:p>
    <w:p w:rsidR="00E9311F" w:rsidRDefault="00E9311F" w:rsidP="00E9311F">
      <w:pPr>
        <w:rPr>
          <w:lang w:val="es-ES_tradnl"/>
        </w:rPr>
      </w:pPr>
    </w:p>
    <w:p w:rsidR="00E9311F" w:rsidRDefault="00E9311F" w:rsidP="00E9311F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E9311F" w:rsidRDefault="00E9311F" w:rsidP="00E9311F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E9311F" w:rsidTr="00E9311F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E9311F" w:rsidTr="00E9311F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</w:tbl>
    <w:p w:rsidR="00E9311F" w:rsidRDefault="00E9311F" w:rsidP="00E93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9311F" w:rsidRDefault="00E9311F" w:rsidP="00E9311F">
      <w:pPr>
        <w:rPr>
          <w:rFonts w:ascii="Arial" w:hAnsi="Arial" w:cs="Arial"/>
          <w:b/>
        </w:rPr>
      </w:pPr>
    </w:p>
    <w:p w:rsidR="00E9311F" w:rsidRDefault="00E9311F" w:rsidP="00E9311F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E9311F" w:rsidRDefault="00E9311F" w:rsidP="00E9311F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E9311F" w:rsidTr="00E9311F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E9311F" w:rsidRDefault="00E9311F" w:rsidP="00E9311F">
      <w:pPr>
        <w:rPr>
          <w:rFonts w:ascii="Arial" w:hAnsi="Arial" w:cs="Arial"/>
        </w:rPr>
      </w:pPr>
    </w:p>
    <w:p w:rsidR="00E9311F" w:rsidRDefault="00E9311F" w:rsidP="00E9311F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E9311F" w:rsidRDefault="00E9311F" w:rsidP="00E9311F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E9311F" w:rsidTr="00E9311F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E9311F" w:rsidTr="00E9311F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</w:tr>
      <w:tr w:rsidR="00E9311F" w:rsidTr="00E9311F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</w:tr>
      <w:tr w:rsidR="00E9311F" w:rsidTr="00E9311F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</w:tr>
    </w:tbl>
    <w:p w:rsidR="00E9311F" w:rsidRDefault="00E9311F" w:rsidP="00E9311F">
      <w:pPr>
        <w:rPr>
          <w:lang w:val="es-ES_tradnl"/>
        </w:rPr>
      </w:pPr>
    </w:p>
    <w:p w:rsidR="00E9311F" w:rsidRDefault="00E9311F" w:rsidP="00E9311F">
      <w:pPr>
        <w:rPr>
          <w:lang w:val="es-ES_tradnl"/>
        </w:rPr>
      </w:pPr>
    </w:p>
    <w:p w:rsidR="00E9311F" w:rsidRDefault="00E9311F" w:rsidP="00E9311F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E9311F" w:rsidRDefault="00E9311F" w:rsidP="00E9311F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E9311F" w:rsidTr="00E9311F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E9311F" w:rsidTr="00E9311F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</w:tr>
      <w:tr w:rsidR="00E9311F" w:rsidTr="00E9311F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</w:tr>
      <w:tr w:rsidR="00E9311F" w:rsidTr="00E9311F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</w:tr>
      <w:tr w:rsidR="00E9311F" w:rsidTr="00E9311F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</w:tr>
      <w:tr w:rsidR="00E9311F" w:rsidTr="00E9311F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</w:tr>
      <w:tr w:rsidR="00E9311F" w:rsidTr="00E9311F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E9311F" w:rsidRDefault="00E9311F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9311F" w:rsidRDefault="00E9311F" w:rsidP="00E9311F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E9311F" w:rsidTr="00E9311F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E9311F" w:rsidTr="00E9311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</w:tr>
      <w:tr w:rsidR="00E9311F" w:rsidTr="00E9311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</w:tr>
      <w:tr w:rsidR="00E9311F" w:rsidTr="00E9311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</w:tr>
      <w:tr w:rsidR="00E9311F" w:rsidTr="00E9311F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</w:tr>
    </w:tbl>
    <w:p w:rsidR="00E9311F" w:rsidRDefault="00E9311F" w:rsidP="00E9311F">
      <w:pPr>
        <w:rPr>
          <w:rFonts w:ascii="Arial" w:hAnsi="Arial" w:cs="Arial"/>
        </w:rPr>
      </w:pPr>
    </w:p>
    <w:p w:rsidR="00E9311F" w:rsidRDefault="00E9311F" w:rsidP="00E9311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E9311F" w:rsidTr="00E9311F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E9311F" w:rsidTr="00E9311F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</w:tbl>
    <w:p w:rsidR="00E9311F" w:rsidRDefault="00E9311F" w:rsidP="00E93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E9311F" w:rsidRDefault="00E9311F" w:rsidP="00E9311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E9311F" w:rsidTr="00E9311F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E9311F" w:rsidTr="00E9311F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</w:tbl>
    <w:p w:rsidR="00E9311F" w:rsidRDefault="00E9311F" w:rsidP="00E93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E9311F" w:rsidRDefault="00E9311F" w:rsidP="00E9311F">
      <w:pPr>
        <w:rPr>
          <w:rFonts w:ascii="Arial" w:hAnsi="Arial" w:cs="Arial"/>
          <w:b/>
        </w:rPr>
      </w:pPr>
    </w:p>
    <w:p w:rsidR="00E9311F" w:rsidRDefault="00E9311F" w:rsidP="00E9311F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E9311F" w:rsidTr="00E9311F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E9311F" w:rsidTr="00E9311F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</w:tbl>
    <w:p w:rsidR="00E9311F" w:rsidRDefault="00E9311F" w:rsidP="00E9311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E9311F" w:rsidRDefault="00E9311F" w:rsidP="00E9311F">
      <w:pPr>
        <w:rPr>
          <w:rFonts w:ascii="Arial" w:hAnsi="Arial" w:cs="Arial"/>
          <w:b/>
          <w:u w:val="single"/>
        </w:rPr>
      </w:pPr>
    </w:p>
    <w:p w:rsidR="00E9311F" w:rsidRDefault="00E9311F" w:rsidP="00E9311F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E9311F" w:rsidTr="00E9311F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E9311F" w:rsidTr="00E9311F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</w:tbl>
    <w:p w:rsidR="00E9311F" w:rsidRDefault="00E9311F" w:rsidP="00E9311F">
      <w:pPr>
        <w:rPr>
          <w:rFonts w:ascii="Arial" w:hAnsi="Arial" w:cs="Arial"/>
          <w:b/>
          <w:u w:val="single"/>
        </w:rPr>
      </w:pPr>
    </w:p>
    <w:p w:rsidR="00E9311F" w:rsidRDefault="00E9311F" w:rsidP="00E9311F">
      <w:pPr>
        <w:rPr>
          <w:rFonts w:ascii="Arial" w:hAnsi="Arial" w:cs="Arial"/>
          <w:b/>
          <w:u w:val="single"/>
        </w:rPr>
      </w:pPr>
    </w:p>
    <w:p w:rsidR="00E9311F" w:rsidRDefault="00E9311F" w:rsidP="00E9311F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E9311F" w:rsidRDefault="00E9311F" w:rsidP="00E9311F">
      <w:pPr>
        <w:rPr>
          <w:rFonts w:ascii="Arial" w:hAnsi="Arial" w:cs="Arial"/>
          <w:b/>
        </w:rPr>
      </w:pPr>
    </w:p>
    <w:p w:rsidR="00E9311F" w:rsidRDefault="00E9311F" w:rsidP="00E931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11F" w:rsidRDefault="007C6188" w:rsidP="00E9311F">
      <w:pPr>
        <w:spacing w:line="360" w:lineRule="auto"/>
        <w:rPr>
          <w:rFonts w:ascii="Arial" w:hAnsi="Arial" w:cs="Arial"/>
          <w:b/>
          <w:sz w:val="24"/>
        </w:rPr>
      </w:pPr>
      <w:r w:rsidRPr="007C6188">
        <w:pict>
          <v:rect id="_x0000_s2050" style="position:absolute;margin-left:0;margin-top:6.75pt;width:441pt;height:71.25pt;z-index:-251658752"/>
        </w:pict>
      </w:r>
    </w:p>
    <w:p w:rsidR="00E9311F" w:rsidRDefault="00E9311F" w:rsidP="00E9311F">
      <w:pPr>
        <w:pStyle w:val="Textoindependiente3"/>
      </w:pPr>
      <w:r>
        <w:t>Los datos consignados en el presente formulario</w:t>
      </w:r>
    </w:p>
    <w:p w:rsidR="00E9311F" w:rsidRDefault="00E9311F" w:rsidP="00E9311F">
      <w:pPr>
        <w:pStyle w:val="Textoindependiente3"/>
      </w:pPr>
      <w:r>
        <w:t xml:space="preserve"> Tienen carácter de Declaración Jurada.</w:t>
      </w:r>
    </w:p>
    <w:p w:rsidR="00E9311F" w:rsidRDefault="00E9311F" w:rsidP="00E9311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9311F" w:rsidRDefault="00E9311F" w:rsidP="00E9311F"/>
    <w:p w:rsidR="008932AD" w:rsidRDefault="008932AD" w:rsidP="00107CAF">
      <w:pPr>
        <w:tabs>
          <w:tab w:val="left" w:pos="1276"/>
          <w:tab w:val="left" w:pos="1418"/>
          <w:tab w:val="left" w:pos="2410"/>
        </w:tabs>
        <w:ind w:left="-284" w:firstLine="284"/>
        <w:jc w:val="right"/>
      </w:pPr>
    </w:p>
    <w:sectPr w:rsidR="008932AD" w:rsidSect="00107CAF">
      <w:headerReference w:type="default" r:id="rId9"/>
      <w:footerReference w:type="default" r:id="rId10"/>
      <w:pgSz w:w="11906" w:h="16838"/>
      <w:pgMar w:top="22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70E" w:rsidRDefault="0084170E" w:rsidP="00107CAF">
      <w:pPr>
        <w:spacing w:after="0" w:line="240" w:lineRule="auto"/>
      </w:pPr>
      <w:r>
        <w:separator/>
      </w:r>
    </w:p>
  </w:endnote>
  <w:endnote w:type="continuationSeparator" w:id="1">
    <w:p w:rsidR="0084170E" w:rsidRDefault="0084170E" w:rsidP="0010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AF" w:rsidRDefault="00582F9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-780415</wp:posOffset>
          </wp:positionH>
          <wp:positionV relativeFrom="paragraph">
            <wp:posOffset>43815</wp:posOffset>
          </wp:positionV>
          <wp:extent cx="6905625" cy="304800"/>
          <wp:effectExtent l="19050" t="0" r="9525" b="0"/>
          <wp:wrapThrough wrapText="bothSides">
            <wp:wrapPolygon edited="0">
              <wp:start x="-60" y="0"/>
              <wp:lineTo x="-60" y="17550"/>
              <wp:lineTo x="1251" y="20250"/>
              <wp:lineTo x="8163" y="20250"/>
              <wp:lineTo x="16386" y="20250"/>
              <wp:lineTo x="20796" y="20250"/>
              <wp:lineTo x="21630" y="17550"/>
              <wp:lineTo x="21630" y="0"/>
              <wp:lineTo x="-60" y="0"/>
            </wp:wrapPolygon>
          </wp:wrapThrough>
          <wp:docPr id="1" name="1 Imagen" descr="abajo membrete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abajo membrete 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70E" w:rsidRDefault="0084170E" w:rsidP="00107CAF">
      <w:pPr>
        <w:spacing w:after="0" w:line="240" w:lineRule="auto"/>
      </w:pPr>
      <w:r>
        <w:separator/>
      </w:r>
    </w:p>
  </w:footnote>
  <w:footnote w:type="continuationSeparator" w:id="1">
    <w:p w:rsidR="0084170E" w:rsidRDefault="0084170E" w:rsidP="0010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AF" w:rsidRDefault="00582F9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-192405</wp:posOffset>
          </wp:positionV>
          <wp:extent cx="6715125" cy="1038225"/>
          <wp:effectExtent l="19050" t="0" r="9525" b="0"/>
          <wp:wrapThrough wrapText="bothSides">
            <wp:wrapPolygon edited="0">
              <wp:start x="-61" y="0"/>
              <wp:lineTo x="-61" y="793"/>
              <wp:lineTo x="2819" y="6341"/>
              <wp:lineTo x="3125" y="6341"/>
              <wp:lineTo x="3125" y="10701"/>
              <wp:lineTo x="7414" y="12683"/>
              <wp:lineTo x="15687" y="12683"/>
              <wp:lineTo x="-61" y="14268"/>
              <wp:lineTo x="-61" y="15853"/>
              <wp:lineTo x="10785" y="19024"/>
              <wp:lineTo x="14706" y="21402"/>
              <wp:lineTo x="21508" y="21402"/>
              <wp:lineTo x="21631" y="19420"/>
              <wp:lineTo x="21631" y="14268"/>
              <wp:lineTo x="17954" y="12683"/>
              <wp:lineTo x="18689" y="10701"/>
              <wp:lineTo x="18628" y="9512"/>
              <wp:lineTo x="17403" y="6341"/>
              <wp:lineTo x="17831" y="6341"/>
              <wp:lineTo x="21631" y="793"/>
              <wp:lineTo x="21631" y="0"/>
              <wp:lineTo x="-61" y="0"/>
            </wp:wrapPolygon>
          </wp:wrapThrough>
          <wp:docPr id="2" name="0 Imagen" descr="frente membr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rente membrte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07CAF"/>
    <w:rsid w:val="00030293"/>
    <w:rsid w:val="000C2FF1"/>
    <w:rsid w:val="00107CAF"/>
    <w:rsid w:val="00174A8A"/>
    <w:rsid w:val="001D7063"/>
    <w:rsid w:val="00270D4F"/>
    <w:rsid w:val="00282A80"/>
    <w:rsid w:val="00333723"/>
    <w:rsid w:val="003A1211"/>
    <w:rsid w:val="00461CE5"/>
    <w:rsid w:val="00467185"/>
    <w:rsid w:val="004D21B1"/>
    <w:rsid w:val="00512138"/>
    <w:rsid w:val="0052127F"/>
    <w:rsid w:val="00530D5B"/>
    <w:rsid w:val="00580BF9"/>
    <w:rsid w:val="00582F96"/>
    <w:rsid w:val="00641193"/>
    <w:rsid w:val="00670B17"/>
    <w:rsid w:val="006A67B9"/>
    <w:rsid w:val="006B30E8"/>
    <w:rsid w:val="007130C9"/>
    <w:rsid w:val="007351B3"/>
    <w:rsid w:val="007642EA"/>
    <w:rsid w:val="007C6188"/>
    <w:rsid w:val="007E1CC3"/>
    <w:rsid w:val="0084170E"/>
    <w:rsid w:val="008932AD"/>
    <w:rsid w:val="008A64C4"/>
    <w:rsid w:val="00931420"/>
    <w:rsid w:val="0098491D"/>
    <w:rsid w:val="009B6FCA"/>
    <w:rsid w:val="009E4A59"/>
    <w:rsid w:val="00A41D6B"/>
    <w:rsid w:val="00A9598F"/>
    <w:rsid w:val="00AB162B"/>
    <w:rsid w:val="00B232E1"/>
    <w:rsid w:val="00B34351"/>
    <w:rsid w:val="00BF1E5C"/>
    <w:rsid w:val="00C14B89"/>
    <w:rsid w:val="00C424B4"/>
    <w:rsid w:val="00C617FF"/>
    <w:rsid w:val="00DA233B"/>
    <w:rsid w:val="00DD4B2A"/>
    <w:rsid w:val="00DF7CEA"/>
    <w:rsid w:val="00E25078"/>
    <w:rsid w:val="00E76958"/>
    <w:rsid w:val="00E9311F"/>
    <w:rsid w:val="00E96634"/>
    <w:rsid w:val="00EE01F0"/>
    <w:rsid w:val="00EE6A7A"/>
    <w:rsid w:val="00EF5870"/>
    <w:rsid w:val="00F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A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9311F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E9311F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E9311F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E9311F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E9311F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E9311F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07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7CAF"/>
  </w:style>
  <w:style w:type="paragraph" w:styleId="Piedepgina">
    <w:name w:val="footer"/>
    <w:basedOn w:val="Normal"/>
    <w:link w:val="PiedepginaCar"/>
    <w:uiPriority w:val="99"/>
    <w:semiHidden/>
    <w:unhideWhenUsed/>
    <w:rsid w:val="00107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7CAF"/>
  </w:style>
  <w:style w:type="paragraph" w:styleId="Textodeglobo">
    <w:name w:val="Balloon Text"/>
    <w:basedOn w:val="Normal"/>
    <w:link w:val="TextodegloboCar"/>
    <w:uiPriority w:val="99"/>
    <w:semiHidden/>
    <w:unhideWhenUsed/>
    <w:rsid w:val="0010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CA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E9311F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E9311F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E9311F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E9311F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E9311F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E9311F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E9311F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E9311F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E9311F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E9311F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9311F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E9311F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9311F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E93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2015-04-13T13:51:00Z</cp:lastPrinted>
  <dcterms:created xsi:type="dcterms:W3CDTF">2015-11-02T11:31:00Z</dcterms:created>
  <dcterms:modified xsi:type="dcterms:W3CDTF">2015-11-02T11:31:00Z</dcterms:modified>
</cp:coreProperties>
</file>