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1F" w:rsidRDefault="00E9311F" w:rsidP="00E9311F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E9311F" w:rsidRDefault="00E9311F" w:rsidP="00E9311F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E9311F" w:rsidRDefault="00E9311F" w:rsidP="00E931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E9311F" w:rsidRDefault="00E9311F" w:rsidP="00E931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E9311F" w:rsidRDefault="00E9311F" w:rsidP="00E9311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3). </w:t>
      </w:r>
    </w:p>
    <w:p w:rsidR="00E9311F" w:rsidRDefault="00E9311F" w:rsidP="00E9311F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E9311F" w:rsidRDefault="00E9311F" w:rsidP="00E9311F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9311F" w:rsidRDefault="00E9311F" w:rsidP="00E9311F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) días hábiles a partir de la publicación en la página Web de la Facultad.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E9311F" w:rsidRDefault="00E9311F" w:rsidP="00E9311F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E9311F" w:rsidRDefault="00E9311F" w:rsidP="00E9311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E9311F" w:rsidRDefault="00E9311F" w:rsidP="00B232E1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Convocatoria </w:t>
      </w:r>
    </w:p>
    <w:p w:rsidR="006A29C0" w:rsidRDefault="006A29C0" w:rsidP="006A29C0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Convocatoria Nro.: 00</w:t>
      </w:r>
      <w:r w:rsidR="00984F17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  </w:t>
      </w:r>
      <w:r w:rsidR="00533BED">
        <w:rPr>
          <w:rFonts w:ascii="Arial Unicode MS" w:eastAsia="Arial Unicode MS" w:hAnsi="Arial Unicode MS" w:cs="Arial Unicode MS"/>
          <w:b/>
          <w:sz w:val="24"/>
          <w:szCs w:val="24"/>
        </w:rPr>
        <w:t>Organismo del Estado</w:t>
      </w:r>
    </w:p>
    <w:p w:rsidR="006A29C0" w:rsidRDefault="006A29C0" w:rsidP="006A29C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Vacante: </w:t>
      </w:r>
      <w:r w:rsidR="0086033E">
        <w:rPr>
          <w:rFonts w:ascii="Arial Unicode MS" w:eastAsia="Arial Unicode MS" w:hAnsi="Arial Unicode MS" w:cs="Arial Unicode MS"/>
          <w:sz w:val="24"/>
          <w:szCs w:val="24"/>
        </w:rPr>
        <w:t xml:space="preserve">1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 w:rsidR="0086033E">
        <w:rPr>
          <w:rFonts w:ascii="Arial Unicode MS" w:eastAsia="Arial Unicode MS" w:hAnsi="Arial Unicode MS" w:cs="Arial Unicode MS"/>
          <w:sz w:val="24"/>
          <w:szCs w:val="24"/>
        </w:rPr>
        <w:t>una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)</w:t>
      </w:r>
    </w:p>
    <w:p w:rsidR="006A29C0" w:rsidRDefault="006A29C0" w:rsidP="006A29C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Perfil: estudiantes de Licenciatura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/ Tecnicatura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en</w:t>
      </w:r>
      <w:r w:rsidR="0086033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33BED">
        <w:rPr>
          <w:rFonts w:ascii="Arial Unicode MS" w:eastAsia="Arial Unicode MS" w:hAnsi="Arial Unicode MS" w:cs="Arial Unicode MS"/>
          <w:sz w:val="24"/>
          <w:szCs w:val="24"/>
        </w:rPr>
        <w:t>Archivología</w:t>
      </w:r>
    </w:p>
    <w:p w:rsidR="006A29C0" w:rsidRDefault="006A29C0" w:rsidP="006A29C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Duración: 1 año.</w:t>
      </w:r>
    </w:p>
    <w:p w:rsidR="006A29C0" w:rsidRDefault="006A29C0" w:rsidP="006A29C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convocatoria de pasantías Nro.001 y CV abreviado  (remitir modelos adjuntos)</w:t>
      </w:r>
    </w:p>
    <w:p w:rsidR="00984F17" w:rsidRDefault="006A29C0" w:rsidP="00986DC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533BED">
        <w:rPr>
          <w:rFonts w:ascii="Arial Unicode MS" w:eastAsia="Arial Unicode MS" w:hAnsi="Arial Unicode MS" w:cs="Arial Unicode MS"/>
          <w:sz w:val="24"/>
          <w:szCs w:val="24"/>
        </w:rPr>
        <w:t>03</w:t>
      </w:r>
      <w:r w:rsidR="00776340">
        <w:rPr>
          <w:rFonts w:ascii="Arial Unicode MS" w:eastAsia="Arial Unicode MS" w:hAnsi="Arial Unicode MS" w:cs="Arial Unicode MS"/>
          <w:sz w:val="24"/>
          <w:szCs w:val="24"/>
        </w:rPr>
        <w:t xml:space="preserve"> de</w:t>
      </w:r>
      <w:r w:rsidR="00533BED">
        <w:rPr>
          <w:rFonts w:ascii="Arial Unicode MS" w:eastAsia="Arial Unicode MS" w:hAnsi="Arial Unicode MS" w:cs="Arial Unicode MS"/>
          <w:sz w:val="24"/>
          <w:szCs w:val="24"/>
        </w:rPr>
        <w:t xml:space="preserve"> junio</w:t>
      </w:r>
      <w:r w:rsidR="0077634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533BED">
        <w:rPr>
          <w:rFonts w:ascii="Arial Unicode MS" w:eastAsia="Arial Unicode MS" w:hAnsi="Arial Unicode MS" w:cs="Arial Unicode MS"/>
          <w:sz w:val="24"/>
          <w:szCs w:val="24"/>
        </w:rPr>
        <w:t>09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33BED">
        <w:rPr>
          <w:rFonts w:ascii="Arial Unicode MS" w:eastAsia="Arial Unicode MS" w:hAnsi="Arial Unicode MS" w:cs="Arial Unicode MS"/>
          <w:sz w:val="24"/>
          <w:szCs w:val="24"/>
        </w:rPr>
        <w:t xml:space="preserve">junio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3A1211" w:rsidRDefault="003A1211" w:rsidP="0086033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C424B4" w:rsidRDefault="00C424B4" w:rsidP="00C424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11F" w:rsidRPr="00C424B4" w:rsidRDefault="00C424B4" w:rsidP="00C424B4">
      <w:pPr>
        <w:spacing w:after="0" w:line="240" w:lineRule="auto"/>
        <w:jc w:val="right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………….,  …..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…………….. </w:t>
      </w:r>
      <w:proofErr w:type="gramStart"/>
      <w:r>
        <w:rPr>
          <w:rFonts w:ascii="Times New Roman" w:hAnsi="Times New Roman"/>
          <w:sz w:val="24"/>
          <w:szCs w:val="24"/>
        </w:rPr>
        <w:t>de</w:t>
      </w:r>
      <w:proofErr w:type="gramEnd"/>
      <w:r>
        <w:rPr>
          <w:rFonts w:ascii="Times New Roman" w:hAnsi="Times New Roman"/>
          <w:sz w:val="24"/>
          <w:szCs w:val="24"/>
        </w:rPr>
        <w:t xml:space="preserve">  2015</w:t>
      </w:r>
      <w:r w:rsidR="00E9311F">
        <w:rPr>
          <w:rFonts w:ascii="Times New Roman" w:hAnsi="Times New Roman"/>
          <w:sz w:val="24"/>
          <w:szCs w:val="24"/>
        </w:rPr>
        <w:t>.</w:t>
      </w:r>
    </w:p>
    <w:p w:rsidR="00E9311F" w:rsidRDefault="00E9311F" w:rsidP="00C424B4">
      <w:pPr>
        <w:jc w:val="right"/>
        <w:rPr>
          <w:rFonts w:ascii="Times New Roman" w:hAnsi="Times New Roman"/>
          <w:sz w:val="24"/>
          <w:szCs w:val="24"/>
        </w:rPr>
      </w:pP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 Secretaria Académica de la</w:t>
      </w: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Lic. María Claudia </w:t>
      </w:r>
      <w:proofErr w:type="spellStart"/>
      <w:r>
        <w:rPr>
          <w:rFonts w:ascii="Times New Roman" w:hAnsi="Times New Roman"/>
          <w:sz w:val="24"/>
          <w:szCs w:val="24"/>
        </w:rPr>
        <w:t>Valmarrosa</w:t>
      </w:r>
      <w:proofErr w:type="spellEnd"/>
    </w:p>
    <w:p w:rsidR="00E9311F" w:rsidRDefault="00E9311F" w:rsidP="00E9311F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</w:t>
      </w:r>
      <w:proofErr w:type="gramStart"/>
      <w:r>
        <w:rPr>
          <w:rFonts w:ascii="Times New Roman" w:hAnsi="Times New Roman"/>
          <w:sz w:val="24"/>
          <w:szCs w:val="24"/>
        </w:rPr>
        <w:t>º …</w:t>
      </w:r>
      <w:proofErr w:type="gramEnd"/>
      <w:r>
        <w:rPr>
          <w:rFonts w:ascii="Times New Roman" w:hAnsi="Times New Roman"/>
          <w:sz w:val="24"/>
          <w:szCs w:val="24"/>
        </w:rPr>
        <w:t>… para realizar una pasantía rentada.</w:t>
      </w: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E9311F" w:rsidRDefault="00E9311F" w:rsidP="00E9311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9311F" w:rsidRDefault="00E9311F" w:rsidP="00E9311F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E9311F" w:rsidRDefault="00E9311F" w:rsidP="00E9311F">
      <w:pPr>
        <w:jc w:val="both"/>
        <w:rPr>
          <w:rFonts w:ascii="Times New Roman" w:hAnsi="Times New Roman"/>
          <w:sz w:val="24"/>
          <w:szCs w:val="24"/>
        </w:rPr>
      </w:pPr>
    </w:p>
    <w:p w:rsidR="00E9311F" w:rsidRDefault="00E9311F" w:rsidP="00E9311F">
      <w:pPr>
        <w:jc w:val="both"/>
        <w:rPr>
          <w:rFonts w:ascii="Times New Roman" w:hAnsi="Times New Roman"/>
          <w:sz w:val="24"/>
          <w:szCs w:val="24"/>
        </w:rPr>
      </w:pPr>
    </w:p>
    <w:p w:rsidR="00E9311F" w:rsidRDefault="00E9311F" w:rsidP="00E931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E9311F" w:rsidRDefault="00E9311F" w:rsidP="00E931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E9311F" w:rsidRDefault="00E9311F" w:rsidP="00E9311F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E9311F" w:rsidRDefault="00E9311F" w:rsidP="00E9311F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311F" w:rsidRDefault="00E9311F" w:rsidP="00E9311F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E9311F" w:rsidRDefault="00E9311F" w:rsidP="00E9311F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E9311F" w:rsidRDefault="00E9311F" w:rsidP="00E9311F">
      <w:pPr>
        <w:pStyle w:val="Ttulo"/>
        <w:shd w:val="clear" w:color="auto" w:fill="auto"/>
        <w:rPr>
          <w:rFonts w:cs="Arial"/>
          <w:sz w:val="28"/>
        </w:rPr>
      </w:pPr>
    </w:p>
    <w:p w:rsidR="00E9311F" w:rsidRDefault="00E9311F" w:rsidP="00E9311F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E9311F" w:rsidTr="00E9311F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</w:p>
        </w:tc>
      </w:tr>
      <w:tr w:rsidR="00E9311F" w:rsidTr="00E9311F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E9311F" w:rsidRDefault="00E9311F" w:rsidP="00E9311F">
      <w:pPr>
        <w:pStyle w:val="Ttulo7"/>
        <w:rPr>
          <w:rFonts w:ascii="Arial" w:hAnsi="Arial" w:cs="Arial"/>
        </w:rPr>
      </w:pPr>
    </w:p>
    <w:p w:rsidR="00E9311F" w:rsidRDefault="00E9311F" w:rsidP="00E9311F">
      <w:pPr>
        <w:rPr>
          <w:lang w:val="es-ES_tradnl"/>
        </w:rPr>
      </w:pPr>
    </w:p>
    <w:p w:rsidR="00E9311F" w:rsidRDefault="00E9311F" w:rsidP="00E9311F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E9311F" w:rsidRDefault="00E9311F" w:rsidP="00E9311F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E9311F" w:rsidTr="00E9311F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E9311F" w:rsidTr="00E9311F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9311F" w:rsidRDefault="00E9311F" w:rsidP="00E9311F">
      <w:pPr>
        <w:rPr>
          <w:rFonts w:ascii="Arial" w:hAnsi="Arial" w:cs="Arial"/>
          <w:b/>
        </w:rPr>
      </w:pPr>
    </w:p>
    <w:p w:rsidR="00E9311F" w:rsidRDefault="00E9311F" w:rsidP="00E9311F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E9311F" w:rsidRDefault="00E9311F" w:rsidP="00E9311F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E9311F" w:rsidTr="00E9311F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E9311F" w:rsidRDefault="00E9311F" w:rsidP="00E9311F">
      <w:pPr>
        <w:rPr>
          <w:rFonts w:ascii="Arial" w:hAnsi="Arial" w:cs="Arial"/>
        </w:rPr>
      </w:pPr>
    </w:p>
    <w:p w:rsidR="00E9311F" w:rsidRDefault="00E9311F" w:rsidP="00E9311F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E9311F" w:rsidRDefault="00E9311F" w:rsidP="00E9311F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E9311F" w:rsidTr="00E9311F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E9311F" w:rsidTr="00E9311F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</w:rPr>
            </w:pPr>
          </w:p>
        </w:tc>
      </w:tr>
    </w:tbl>
    <w:p w:rsidR="00E9311F" w:rsidRDefault="00E9311F" w:rsidP="00E9311F">
      <w:pPr>
        <w:rPr>
          <w:lang w:val="es-ES_tradnl"/>
        </w:rPr>
      </w:pPr>
    </w:p>
    <w:p w:rsidR="00E9311F" w:rsidRDefault="00E9311F" w:rsidP="00E9311F">
      <w:pPr>
        <w:rPr>
          <w:lang w:val="es-ES_tradnl"/>
        </w:rPr>
      </w:pPr>
    </w:p>
    <w:p w:rsidR="00E9311F" w:rsidRDefault="00E9311F" w:rsidP="00E9311F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E9311F" w:rsidRDefault="00E9311F" w:rsidP="00E9311F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  <w:tr w:rsidR="00E9311F" w:rsidTr="00E9311F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  <w:tr w:rsidR="00E9311F" w:rsidTr="00E9311F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b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lang w:val="en-GB"/>
              </w:rPr>
              <w:t>Otros</w:t>
            </w:r>
            <w:proofErr w:type="spellEnd"/>
            <w:r>
              <w:rPr>
                <w:rFonts w:ascii="Arial" w:hAnsi="Arial" w:cs="Arial"/>
                <w:b/>
                <w:sz w:val="24"/>
                <w:lang w:val="en-GB"/>
              </w:rPr>
              <w:t>:</w:t>
            </w:r>
          </w:p>
          <w:p w:rsidR="00E9311F" w:rsidRDefault="00E9311F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1F" w:rsidRDefault="00E9311F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E9311F" w:rsidRDefault="00E9311F" w:rsidP="00E9311F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E9311F" w:rsidTr="00E9311F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E9311F" w:rsidTr="00E9311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</w:tr>
      <w:tr w:rsidR="00E9311F" w:rsidTr="00E9311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</w:tr>
      <w:tr w:rsidR="00E9311F" w:rsidTr="00E9311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</w:tr>
      <w:tr w:rsidR="00E9311F" w:rsidTr="00E9311F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pStyle w:val="Textoindependiente2"/>
              <w:rPr>
                <w:rFonts w:cs="Arial"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</w:rPr>
      </w:pPr>
    </w:p>
    <w:p w:rsidR="00E9311F" w:rsidRDefault="00E9311F" w:rsidP="00E9311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E9311F" w:rsidTr="00E9311F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F" w:rsidRDefault="00E9311F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E9311F" w:rsidTr="00E9311F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E9311F" w:rsidRDefault="00E9311F" w:rsidP="00E9311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E9311F" w:rsidTr="00E9311F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E9311F" w:rsidTr="00E9311F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E9311F" w:rsidRDefault="00E9311F" w:rsidP="00E9311F">
      <w:pPr>
        <w:rPr>
          <w:rFonts w:ascii="Arial" w:hAnsi="Arial" w:cs="Arial"/>
          <w:b/>
        </w:rPr>
      </w:pPr>
    </w:p>
    <w:p w:rsidR="00986DC5" w:rsidRDefault="00986DC5" w:rsidP="00E9311F">
      <w:pPr>
        <w:rPr>
          <w:rFonts w:ascii="Arial" w:hAnsi="Arial" w:cs="Arial"/>
          <w:b/>
        </w:rPr>
      </w:pPr>
    </w:p>
    <w:p w:rsidR="00E9311F" w:rsidRDefault="00E9311F" w:rsidP="00E9311F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E9311F" w:rsidTr="00E9311F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E9311F" w:rsidTr="00E9311F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E9311F" w:rsidRDefault="00E9311F" w:rsidP="00E9311F">
      <w:pPr>
        <w:rPr>
          <w:rFonts w:ascii="Arial" w:hAnsi="Arial" w:cs="Arial"/>
          <w:b/>
          <w:u w:val="single"/>
        </w:rPr>
      </w:pPr>
    </w:p>
    <w:p w:rsidR="00E9311F" w:rsidRDefault="00E9311F" w:rsidP="00E9311F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E9311F" w:rsidTr="00E9311F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E9311F" w:rsidTr="00E9311F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F" w:rsidRDefault="00E9311F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  <w:tr w:rsidR="00E9311F" w:rsidTr="00E9311F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F" w:rsidRDefault="00E9311F">
            <w:pPr>
              <w:rPr>
                <w:rFonts w:ascii="Arial" w:hAnsi="Arial" w:cs="Arial"/>
                <w:b/>
              </w:rPr>
            </w:pPr>
          </w:p>
        </w:tc>
      </w:tr>
    </w:tbl>
    <w:p w:rsidR="00E9311F" w:rsidRDefault="00E9311F" w:rsidP="00E9311F">
      <w:pPr>
        <w:rPr>
          <w:rFonts w:ascii="Arial" w:hAnsi="Arial" w:cs="Arial"/>
          <w:b/>
          <w:u w:val="single"/>
        </w:rPr>
      </w:pPr>
    </w:p>
    <w:p w:rsidR="00E9311F" w:rsidRDefault="00E9311F" w:rsidP="00E9311F">
      <w:pPr>
        <w:rPr>
          <w:rFonts w:ascii="Arial" w:hAnsi="Arial" w:cs="Arial"/>
          <w:b/>
          <w:u w:val="single"/>
        </w:rPr>
      </w:pPr>
    </w:p>
    <w:p w:rsidR="00E9311F" w:rsidRDefault="00E9311F" w:rsidP="00E9311F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E9311F" w:rsidRDefault="00E9311F" w:rsidP="00E9311F">
      <w:pPr>
        <w:rPr>
          <w:rFonts w:ascii="Arial" w:hAnsi="Arial" w:cs="Arial"/>
          <w:b/>
        </w:rPr>
      </w:pPr>
    </w:p>
    <w:p w:rsidR="00E9311F" w:rsidRDefault="00E9311F" w:rsidP="00E9311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11F" w:rsidRDefault="00EA4F59" w:rsidP="00E9311F">
      <w:pPr>
        <w:spacing w:line="360" w:lineRule="auto"/>
        <w:rPr>
          <w:rFonts w:ascii="Arial" w:hAnsi="Arial" w:cs="Arial"/>
          <w:b/>
          <w:sz w:val="24"/>
        </w:rPr>
      </w:pPr>
      <w:r w:rsidRPr="00EA4F59">
        <w:pict>
          <v:rect id="_x0000_s2050" style="position:absolute;margin-left:0;margin-top:6.75pt;width:441pt;height:71.25pt;z-index:-251658752"/>
        </w:pict>
      </w:r>
    </w:p>
    <w:p w:rsidR="00E9311F" w:rsidRDefault="00E9311F" w:rsidP="00E9311F">
      <w:pPr>
        <w:pStyle w:val="Textoindependiente3"/>
      </w:pPr>
      <w:r>
        <w:t>Los datos consignados en el presente formulario</w:t>
      </w:r>
    </w:p>
    <w:p w:rsidR="00E9311F" w:rsidRDefault="00E9311F" w:rsidP="00E9311F">
      <w:pPr>
        <w:pStyle w:val="Textoindependiente3"/>
      </w:pPr>
      <w:r>
        <w:t xml:space="preserve"> Tienen carácter de Declaración Jurada.</w:t>
      </w:r>
    </w:p>
    <w:p w:rsidR="00E9311F" w:rsidRDefault="00E9311F" w:rsidP="00E9311F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9311F" w:rsidRDefault="00E9311F" w:rsidP="00E9311F"/>
    <w:p w:rsidR="008932AD" w:rsidRDefault="008932AD" w:rsidP="00107CAF">
      <w:pPr>
        <w:tabs>
          <w:tab w:val="left" w:pos="1276"/>
          <w:tab w:val="left" w:pos="1418"/>
          <w:tab w:val="left" w:pos="2410"/>
        </w:tabs>
        <w:ind w:left="-284" w:firstLine="284"/>
        <w:jc w:val="right"/>
      </w:pPr>
    </w:p>
    <w:sectPr w:rsidR="008932AD" w:rsidSect="00107CAF">
      <w:headerReference w:type="default" r:id="rId9"/>
      <w:footerReference w:type="default" r:id="rId10"/>
      <w:pgSz w:w="11906" w:h="16838"/>
      <w:pgMar w:top="22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97" w:rsidRDefault="00DA2997" w:rsidP="00107CAF">
      <w:pPr>
        <w:spacing w:after="0" w:line="240" w:lineRule="auto"/>
      </w:pPr>
      <w:r>
        <w:separator/>
      </w:r>
    </w:p>
  </w:endnote>
  <w:endnote w:type="continuationSeparator" w:id="0">
    <w:p w:rsidR="00DA2997" w:rsidRDefault="00DA2997" w:rsidP="0010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AF" w:rsidRDefault="00582F96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-780415</wp:posOffset>
          </wp:positionH>
          <wp:positionV relativeFrom="paragraph">
            <wp:posOffset>43815</wp:posOffset>
          </wp:positionV>
          <wp:extent cx="6905625" cy="304800"/>
          <wp:effectExtent l="19050" t="0" r="9525" b="0"/>
          <wp:wrapThrough wrapText="bothSides">
            <wp:wrapPolygon edited="0">
              <wp:start x="-60" y="0"/>
              <wp:lineTo x="-60" y="17550"/>
              <wp:lineTo x="1251" y="20250"/>
              <wp:lineTo x="8163" y="20250"/>
              <wp:lineTo x="16386" y="20250"/>
              <wp:lineTo x="20796" y="20250"/>
              <wp:lineTo x="21630" y="17550"/>
              <wp:lineTo x="21630" y="0"/>
              <wp:lineTo x="-60" y="0"/>
            </wp:wrapPolygon>
          </wp:wrapThrough>
          <wp:docPr id="1" name="1 Imagen" descr="abajo membrete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abajo membrete 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97" w:rsidRDefault="00DA2997" w:rsidP="00107CAF">
      <w:pPr>
        <w:spacing w:after="0" w:line="240" w:lineRule="auto"/>
      </w:pPr>
      <w:r>
        <w:separator/>
      </w:r>
    </w:p>
  </w:footnote>
  <w:footnote w:type="continuationSeparator" w:id="0">
    <w:p w:rsidR="00DA2997" w:rsidRDefault="00DA2997" w:rsidP="0010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CAF" w:rsidRDefault="00582F9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-192405</wp:posOffset>
          </wp:positionV>
          <wp:extent cx="6715125" cy="1038225"/>
          <wp:effectExtent l="19050" t="0" r="9525" b="0"/>
          <wp:wrapThrough wrapText="bothSides">
            <wp:wrapPolygon edited="0">
              <wp:start x="-61" y="0"/>
              <wp:lineTo x="-61" y="793"/>
              <wp:lineTo x="2819" y="6341"/>
              <wp:lineTo x="3125" y="6341"/>
              <wp:lineTo x="3125" y="10701"/>
              <wp:lineTo x="7414" y="12683"/>
              <wp:lineTo x="15687" y="12683"/>
              <wp:lineTo x="-61" y="14268"/>
              <wp:lineTo x="-61" y="15853"/>
              <wp:lineTo x="10785" y="19024"/>
              <wp:lineTo x="14706" y="21402"/>
              <wp:lineTo x="21508" y="21402"/>
              <wp:lineTo x="21631" y="19420"/>
              <wp:lineTo x="21631" y="14268"/>
              <wp:lineTo x="17954" y="12683"/>
              <wp:lineTo x="18689" y="10701"/>
              <wp:lineTo x="18628" y="9512"/>
              <wp:lineTo x="17403" y="6341"/>
              <wp:lineTo x="17831" y="6341"/>
              <wp:lineTo x="21631" y="793"/>
              <wp:lineTo x="21631" y="0"/>
              <wp:lineTo x="-61" y="0"/>
            </wp:wrapPolygon>
          </wp:wrapThrough>
          <wp:docPr id="2" name="0 Imagen" descr="frente membr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rente membr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07CAF"/>
    <w:rsid w:val="0008239E"/>
    <w:rsid w:val="00107CAF"/>
    <w:rsid w:val="00132D62"/>
    <w:rsid w:val="00174A8A"/>
    <w:rsid w:val="003A1211"/>
    <w:rsid w:val="003E45A6"/>
    <w:rsid w:val="00446B6D"/>
    <w:rsid w:val="00467185"/>
    <w:rsid w:val="0052127F"/>
    <w:rsid w:val="00530D5B"/>
    <w:rsid w:val="00533BED"/>
    <w:rsid w:val="00582F96"/>
    <w:rsid w:val="00641193"/>
    <w:rsid w:val="00687F6B"/>
    <w:rsid w:val="006A29C0"/>
    <w:rsid w:val="00723E00"/>
    <w:rsid w:val="007642EA"/>
    <w:rsid w:val="00776340"/>
    <w:rsid w:val="00791ED2"/>
    <w:rsid w:val="007E1CC3"/>
    <w:rsid w:val="007E7BF4"/>
    <w:rsid w:val="0086033E"/>
    <w:rsid w:val="008831B3"/>
    <w:rsid w:val="008932AD"/>
    <w:rsid w:val="009034A5"/>
    <w:rsid w:val="00911FCD"/>
    <w:rsid w:val="00984F17"/>
    <w:rsid w:val="00986DC5"/>
    <w:rsid w:val="00A227F0"/>
    <w:rsid w:val="00A3177A"/>
    <w:rsid w:val="00A433BE"/>
    <w:rsid w:val="00A9598F"/>
    <w:rsid w:val="00AD48F3"/>
    <w:rsid w:val="00B232E1"/>
    <w:rsid w:val="00BF1E5C"/>
    <w:rsid w:val="00C14B89"/>
    <w:rsid w:val="00C424B4"/>
    <w:rsid w:val="00C617FF"/>
    <w:rsid w:val="00D91090"/>
    <w:rsid w:val="00DA2997"/>
    <w:rsid w:val="00E25078"/>
    <w:rsid w:val="00E250C1"/>
    <w:rsid w:val="00E76958"/>
    <w:rsid w:val="00E9311F"/>
    <w:rsid w:val="00EA4F59"/>
    <w:rsid w:val="00EE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A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E9311F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E9311F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E9311F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E9311F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E9311F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E9311F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07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7CAF"/>
  </w:style>
  <w:style w:type="paragraph" w:styleId="Piedepgina">
    <w:name w:val="footer"/>
    <w:basedOn w:val="Normal"/>
    <w:link w:val="PiedepginaCar"/>
    <w:uiPriority w:val="99"/>
    <w:semiHidden/>
    <w:unhideWhenUsed/>
    <w:rsid w:val="00107C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7CAF"/>
  </w:style>
  <w:style w:type="paragraph" w:styleId="Textodeglobo">
    <w:name w:val="Balloon Text"/>
    <w:basedOn w:val="Normal"/>
    <w:link w:val="TextodegloboCar"/>
    <w:uiPriority w:val="99"/>
    <w:semiHidden/>
    <w:unhideWhenUsed/>
    <w:rsid w:val="0010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CA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9311F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E9311F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E9311F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E9311F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E9311F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E9311F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E9311F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E9311F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E9311F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E9311F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9311F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E9311F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9311F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E93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3</cp:revision>
  <cp:lastPrinted>2015-04-21T15:43:00Z</cp:lastPrinted>
  <dcterms:created xsi:type="dcterms:W3CDTF">2015-06-03T16:36:00Z</dcterms:created>
  <dcterms:modified xsi:type="dcterms:W3CDTF">2015-06-03T16:38:00Z</dcterms:modified>
</cp:coreProperties>
</file>