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1F" w:rsidRDefault="00E9311F" w:rsidP="00E9311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E9311F" w:rsidRDefault="00E9311F" w:rsidP="00E9311F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3). </w:t>
      </w:r>
    </w:p>
    <w:p w:rsidR="00E9311F" w:rsidRDefault="00E9311F" w:rsidP="00E9311F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E9311F" w:rsidRDefault="00E9311F" w:rsidP="00E9311F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E9311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 días hábiles a partir de la publicación en la página Web de la Facultad.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E9311F" w:rsidRDefault="00E9311F" w:rsidP="00E9311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B232E1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E9311F" w:rsidRDefault="00E9311F" w:rsidP="00B232E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Nro.: 001 – Pasantía rentada en  Organismo del Estado </w:t>
      </w:r>
    </w:p>
    <w:p w:rsidR="00E9311F" w:rsidRDefault="00E9311F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 w:rsidR="00DD4B2A"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DD4B2A">
        <w:rPr>
          <w:rFonts w:ascii="Arial Unicode MS" w:eastAsia="Arial Unicode MS" w:hAnsi="Arial Unicode MS" w:cs="Arial Unicode MS"/>
          <w:sz w:val="24"/>
          <w:szCs w:val="24"/>
        </w:rPr>
        <w:t>cuatro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</w:p>
    <w:p w:rsidR="00E9311F" w:rsidRDefault="00E9311F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Licenciatura </w:t>
      </w:r>
      <w:r w:rsidR="003A1211">
        <w:rPr>
          <w:rFonts w:ascii="Arial Unicode MS" w:eastAsia="Arial Unicode MS" w:hAnsi="Arial Unicode MS" w:cs="Arial Unicode MS"/>
          <w:sz w:val="24"/>
          <w:szCs w:val="24"/>
        </w:rPr>
        <w:t xml:space="preserve">/ Tecnicatura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en </w:t>
      </w:r>
      <w:r w:rsidR="00641193">
        <w:rPr>
          <w:rFonts w:ascii="Arial Unicode MS" w:eastAsia="Arial Unicode MS" w:hAnsi="Arial Unicode MS" w:cs="Arial Unicode MS"/>
          <w:sz w:val="24"/>
          <w:szCs w:val="24"/>
        </w:rPr>
        <w:t>Turismo</w:t>
      </w:r>
    </w:p>
    <w:p w:rsidR="00DF7CEA" w:rsidRDefault="00DF7CEA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Área donde se desarrollará la pasantía: Turismo Social.</w:t>
      </w:r>
    </w:p>
    <w:p w:rsidR="00DF7CEA" w:rsidRDefault="00DF7CEA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desempeñar: Coordinación y guía de visitantes según disposición del Organismo.</w:t>
      </w:r>
    </w:p>
    <w:p w:rsidR="00E9311F" w:rsidRDefault="00E9311F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Duración: 1 año.</w:t>
      </w:r>
    </w:p>
    <w:p w:rsidR="00E9311F" w:rsidRDefault="00E9311F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Nro.001 y CV abreviado  (remitir modelos adjuntos)</w:t>
      </w:r>
    </w:p>
    <w:p w:rsidR="00E9311F" w:rsidRDefault="00E9311F" w:rsidP="00B232E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DD4B2A">
        <w:rPr>
          <w:rFonts w:ascii="Arial Unicode MS" w:eastAsia="Arial Unicode MS" w:hAnsi="Arial Unicode MS" w:cs="Arial Unicode MS"/>
          <w:sz w:val="24"/>
          <w:szCs w:val="24"/>
        </w:rPr>
        <w:t>20</w:t>
      </w:r>
      <w:r w:rsidR="00B232E1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641193">
        <w:rPr>
          <w:rFonts w:ascii="Arial Unicode MS" w:eastAsia="Arial Unicode MS" w:hAnsi="Arial Unicode MS" w:cs="Arial Unicode MS"/>
          <w:sz w:val="24"/>
          <w:szCs w:val="24"/>
        </w:rPr>
        <w:t xml:space="preserve">abril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DD4B2A">
        <w:rPr>
          <w:rFonts w:ascii="Arial Unicode MS" w:eastAsia="Arial Unicode MS" w:hAnsi="Arial Unicode MS" w:cs="Arial Unicode MS"/>
          <w:sz w:val="24"/>
          <w:szCs w:val="24"/>
        </w:rPr>
        <w:t>24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</w:t>
      </w:r>
      <w:r w:rsidR="00B232E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41193">
        <w:rPr>
          <w:rFonts w:ascii="Arial Unicode MS" w:eastAsia="Arial Unicode MS" w:hAnsi="Arial Unicode MS" w:cs="Arial Unicode MS"/>
          <w:sz w:val="24"/>
          <w:szCs w:val="24"/>
        </w:rPr>
        <w:t xml:space="preserve">abril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41193" w:rsidRDefault="0064119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3A1211" w:rsidRDefault="003A1211" w:rsidP="003A121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424B4" w:rsidRDefault="00C424B4" w:rsidP="00C4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11F" w:rsidRPr="00C424B4" w:rsidRDefault="00C424B4" w:rsidP="00C424B4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………….,  ….. de …………….. de  2015</w:t>
      </w:r>
      <w:r w:rsidR="00E9311F">
        <w:rPr>
          <w:rFonts w:ascii="Times New Roman" w:hAnsi="Times New Roman"/>
          <w:sz w:val="24"/>
          <w:szCs w:val="24"/>
        </w:rPr>
        <w:t>.</w:t>
      </w:r>
    </w:p>
    <w:p w:rsidR="00E9311F" w:rsidRDefault="00E9311F" w:rsidP="00C424B4">
      <w:pPr>
        <w:jc w:val="right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 Secretaria Académica de la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Lic. María Claudia Valmarrosa</w:t>
      </w:r>
    </w:p>
    <w:p w:rsidR="00E9311F" w:rsidRDefault="00E9311F" w:rsidP="00E9311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9311F" w:rsidRDefault="00E9311F" w:rsidP="00E9311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E9311F" w:rsidRDefault="00E9311F" w:rsidP="00E9311F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E9311F" w:rsidRDefault="00E9311F" w:rsidP="00E9311F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311F" w:rsidRDefault="00E9311F" w:rsidP="00E9311F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E9311F" w:rsidRDefault="00E9311F" w:rsidP="00E9311F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E9311F" w:rsidRDefault="00E9311F" w:rsidP="00E9311F">
      <w:pPr>
        <w:pStyle w:val="Ttulo"/>
        <w:shd w:val="clear" w:color="auto" w:fill="auto"/>
        <w:rPr>
          <w:rFonts w:cs="Arial"/>
          <w:sz w:val="28"/>
        </w:rPr>
      </w:pPr>
    </w:p>
    <w:p w:rsidR="00E9311F" w:rsidRDefault="00E9311F" w:rsidP="00E9311F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E9311F" w:rsidTr="00E9311F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</w:p>
        </w:tc>
      </w:tr>
      <w:tr w:rsidR="00E9311F" w:rsidTr="00E9311F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E9311F" w:rsidRDefault="00E9311F" w:rsidP="00E9311F">
      <w:pPr>
        <w:pStyle w:val="Ttulo7"/>
        <w:rPr>
          <w:rFonts w:ascii="Arial" w:hAnsi="Arial" w:cs="Arial"/>
        </w:rPr>
      </w:pPr>
    </w:p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E9311F" w:rsidRDefault="00E9311F" w:rsidP="00E9311F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E9311F" w:rsidTr="00E9311F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E9311F" w:rsidTr="00E9311F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E9311F" w:rsidRDefault="00E9311F" w:rsidP="00E9311F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E9311F" w:rsidTr="00E9311F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E9311F" w:rsidRDefault="00E9311F" w:rsidP="00E9311F">
      <w:pPr>
        <w:rPr>
          <w:rFonts w:ascii="Arial" w:hAnsi="Arial" w:cs="Aria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E9311F" w:rsidRDefault="00E9311F" w:rsidP="00E9311F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</w:tbl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E9311F" w:rsidRDefault="00E9311F" w:rsidP="00E9311F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E9311F" w:rsidRDefault="00E9311F" w:rsidP="00E9311F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E9311F" w:rsidTr="00E9311F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</w:rPr>
      </w:pPr>
    </w:p>
    <w:p w:rsidR="00E9311F" w:rsidRDefault="00E9311F" w:rsidP="00E931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E9311F" w:rsidTr="00E9311F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E9311F" w:rsidTr="00E9311F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Carga </w:t>
            </w:r>
            <w:r>
              <w:rPr>
                <w:rFonts w:ascii="Arial" w:hAnsi="Arial" w:cs="Arial"/>
                <w:b/>
                <w:sz w:val="24"/>
              </w:rPr>
              <w:lastRenderedPageBreak/>
              <w:t>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</w:t>
            </w:r>
            <w:r>
              <w:rPr>
                <w:rFonts w:ascii="Arial" w:hAnsi="Arial" w:cs="Arial"/>
                <w:b/>
                <w:sz w:val="24"/>
              </w:rPr>
              <w:lastRenderedPageBreak/>
              <w:t xml:space="preserve">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Año</w:t>
            </w: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E9311F" w:rsidRDefault="00E9311F" w:rsidP="00E931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11F" w:rsidRDefault="00670B17" w:rsidP="00E9311F">
      <w:pPr>
        <w:spacing w:line="360" w:lineRule="auto"/>
        <w:rPr>
          <w:rFonts w:ascii="Arial" w:hAnsi="Arial" w:cs="Arial"/>
          <w:b/>
          <w:sz w:val="24"/>
        </w:rPr>
      </w:pPr>
      <w:r w:rsidRPr="00670B17">
        <w:pict>
          <v:rect id="_x0000_s2050" style="position:absolute;margin-left:0;margin-top:6.75pt;width:441pt;height:71.25pt;z-index:-251658752"/>
        </w:pict>
      </w:r>
    </w:p>
    <w:p w:rsidR="00E9311F" w:rsidRDefault="00E9311F" w:rsidP="00E9311F">
      <w:pPr>
        <w:pStyle w:val="Textoindependiente3"/>
      </w:pPr>
      <w:r>
        <w:t>Los datos consignados en el presente formulario</w:t>
      </w:r>
    </w:p>
    <w:p w:rsidR="00E9311F" w:rsidRDefault="00E9311F" w:rsidP="00E9311F">
      <w:pPr>
        <w:pStyle w:val="Textoindependiente3"/>
      </w:pPr>
      <w:r>
        <w:t xml:space="preserve"> Tienen carácter de Declaración Jurada.</w:t>
      </w:r>
    </w:p>
    <w:p w:rsidR="00E9311F" w:rsidRDefault="00E9311F" w:rsidP="00E9311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E9311F"/>
    <w:p w:rsidR="008932AD" w:rsidRDefault="008932AD" w:rsidP="00107CAF">
      <w:pPr>
        <w:tabs>
          <w:tab w:val="left" w:pos="1276"/>
          <w:tab w:val="left" w:pos="1418"/>
          <w:tab w:val="left" w:pos="2410"/>
        </w:tabs>
        <w:ind w:left="-284" w:firstLine="284"/>
        <w:jc w:val="right"/>
      </w:pPr>
    </w:p>
    <w:sectPr w:rsidR="008932AD" w:rsidSect="00107CAF">
      <w:headerReference w:type="default" r:id="rId9"/>
      <w:footerReference w:type="default" r:id="rId10"/>
      <w:pgSz w:w="11906" w:h="16838"/>
      <w:pgMar w:top="22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7A" w:rsidRDefault="00EE6A7A" w:rsidP="00107CAF">
      <w:pPr>
        <w:spacing w:after="0" w:line="240" w:lineRule="auto"/>
      </w:pPr>
      <w:r>
        <w:separator/>
      </w:r>
    </w:p>
  </w:endnote>
  <w:endnote w:type="continuationSeparator" w:id="1">
    <w:p w:rsidR="00EE6A7A" w:rsidRDefault="00EE6A7A" w:rsidP="0010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AF" w:rsidRDefault="00582F9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43815</wp:posOffset>
          </wp:positionV>
          <wp:extent cx="6905625" cy="304800"/>
          <wp:effectExtent l="19050" t="0" r="9525" b="0"/>
          <wp:wrapThrough wrapText="bothSides">
            <wp:wrapPolygon edited="0">
              <wp:start x="-60" y="0"/>
              <wp:lineTo x="-60" y="17550"/>
              <wp:lineTo x="1251" y="20250"/>
              <wp:lineTo x="8163" y="20250"/>
              <wp:lineTo x="16386" y="20250"/>
              <wp:lineTo x="20796" y="20250"/>
              <wp:lineTo x="21630" y="17550"/>
              <wp:lineTo x="21630" y="0"/>
              <wp:lineTo x="-60" y="0"/>
            </wp:wrapPolygon>
          </wp:wrapThrough>
          <wp:docPr id="1" name="1 Imagen" descr="abajo membrete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abajo membrete 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7A" w:rsidRDefault="00EE6A7A" w:rsidP="00107CAF">
      <w:pPr>
        <w:spacing w:after="0" w:line="240" w:lineRule="auto"/>
      </w:pPr>
      <w:r>
        <w:separator/>
      </w:r>
    </w:p>
  </w:footnote>
  <w:footnote w:type="continuationSeparator" w:id="1">
    <w:p w:rsidR="00EE6A7A" w:rsidRDefault="00EE6A7A" w:rsidP="0010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AF" w:rsidRDefault="00582F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-192405</wp:posOffset>
          </wp:positionV>
          <wp:extent cx="6715125" cy="1038225"/>
          <wp:effectExtent l="19050" t="0" r="9525" b="0"/>
          <wp:wrapThrough wrapText="bothSides">
            <wp:wrapPolygon edited="0">
              <wp:start x="-61" y="0"/>
              <wp:lineTo x="-61" y="793"/>
              <wp:lineTo x="2819" y="6341"/>
              <wp:lineTo x="3125" y="6341"/>
              <wp:lineTo x="3125" y="10701"/>
              <wp:lineTo x="7414" y="12683"/>
              <wp:lineTo x="15687" y="12683"/>
              <wp:lineTo x="-61" y="14268"/>
              <wp:lineTo x="-61" y="15853"/>
              <wp:lineTo x="10785" y="19024"/>
              <wp:lineTo x="14706" y="21402"/>
              <wp:lineTo x="21508" y="21402"/>
              <wp:lineTo x="21631" y="19420"/>
              <wp:lineTo x="21631" y="14268"/>
              <wp:lineTo x="17954" y="12683"/>
              <wp:lineTo x="18689" y="10701"/>
              <wp:lineTo x="18628" y="9512"/>
              <wp:lineTo x="17403" y="6341"/>
              <wp:lineTo x="17831" y="6341"/>
              <wp:lineTo x="21631" y="793"/>
              <wp:lineTo x="21631" y="0"/>
              <wp:lineTo x="-61" y="0"/>
            </wp:wrapPolygon>
          </wp:wrapThrough>
          <wp:docPr id="2" name="0 Imagen" descr="frente membr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rente membr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07CAF"/>
    <w:rsid w:val="00030293"/>
    <w:rsid w:val="00107CAF"/>
    <w:rsid w:val="00174A8A"/>
    <w:rsid w:val="003A1211"/>
    <w:rsid w:val="00467185"/>
    <w:rsid w:val="0052127F"/>
    <w:rsid w:val="00530D5B"/>
    <w:rsid w:val="00582F96"/>
    <w:rsid w:val="00641193"/>
    <w:rsid w:val="00670B17"/>
    <w:rsid w:val="007642EA"/>
    <w:rsid w:val="007E1CC3"/>
    <w:rsid w:val="008932AD"/>
    <w:rsid w:val="00A9598F"/>
    <w:rsid w:val="00B232E1"/>
    <w:rsid w:val="00BF1E5C"/>
    <w:rsid w:val="00C14B89"/>
    <w:rsid w:val="00C424B4"/>
    <w:rsid w:val="00C617FF"/>
    <w:rsid w:val="00DD4B2A"/>
    <w:rsid w:val="00DF7CEA"/>
    <w:rsid w:val="00E25078"/>
    <w:rsid w:val="00E76958"/>
    <w:rsid w:val="00E9311F"/>
    <w:rsid w:val="00EE01F0"/>
    <w:rsid w:val="00EE6A7A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A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9311F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9311F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E9311F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E9311F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9311F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E9311F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7CAF"/>
  </w:style>
  <w:style w:type="paragraph" w:styleId="Piedepgina">
    <w:name w:val="footer"/>
    <w:basedOn w:val="Normal"/>
    <w:link w:val="PiedepginaCar"/>
    <w:uiPriority w:val="99"/>
    <w:semiHidden/>
    <w:unhideWhenUsed/>
    <w:rsid w:val="001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7CAF"/>
  </w:style>
  <w:style w:type="paragraph" w:styleId="Textodeglobo">
    <w:name w:val="Balloon Text"/>
    <w:basedOn w:val="Normal"/>
    <w:link w:val="TextodegloboCar"/>
    <w:uiPriority w:val="99"/>
    <w:semiHidden/>
    <w:unhideWhenUsed/>
    <w:rsid w:val="0010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CA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311F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E9311F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9311F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E9311F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E9311F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E9311F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E9311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E9311F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E9311F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E9311F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311F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E9311F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311F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E93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Estefi</cp:lastModifiedBy>
  <cp:revision>3</cp:revision>
  <cp:lastPrinted>2015-04-13T13:51:00Z</cp:lastPrinted>
  <dcterms:created xsi:type="dcterms:W3CDTF">2015-04-16T13:16:00Z</dcterms:created>
  <dcterms:modified xsi:type="dcterms:W3CDTF">2015-04-16T14:45:00Z</dcterms:modified>
</cp:coreProperties>
</file>