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EC" w:rsidRPr="00DE728F" w:rsidRDefault="00C4755C" w:rsidP="00DE728F">
      <w:pPr>
        <w:spacing w:line="360" w:lineRule="auto"/>
        <w:jc w:val="center"/>
        <w:rPr>
          <w:rFonts w:ascii="Gandhi Sans" w:eastAsia="Arial" w:hAnsi="Gandhi Sans" w:cs="Arial"/>
          <w:b/>
          <w:u w:val="single"/>
          <w:lang w:val="es-AR"/>
        </w:rPr>
      </w:pPr>
      <w:r w:rsidRPr="00DE728F">
        <w:rPr>
          <w:rFonts w:ascii="Gandhi Sans" w:eastAsia="Arial" w:hAnsi="Gandhi Sans" w:cs="Arial"/>
          <w:b/>
          <w:u w:val="single"/>
          <w:lang w:val="es-AR"/>
        </w:rPr>
        <w:t>FORMULARIO D</w:t>
      </w:r>
      <w:bookmarkStart w:id="0" w:name="_GoBack"/>
      <w:bookmarkEnd w:id="0"/>
      <w:r w:rsidRPr="00DE728F">
        <w:rPr>
          <w:rFonts w:ascii="Gandhi Sans" w:eastAsia="Arial" w:hAnsi="Gandhi Sans" w:cs="Arial"/>
          <w:b/>
          <w:u w:val="single"/>
          <w:lang w:val="es-AR"/>
        </w:rPr>
        <w:t>E PROYECTO DE ADSCRIPCIÓN</w:t>
      </w:r>
    </w:p>
    <w:p w:rsidR="006C56EC" w:rsidRPr="00DE728F" w:rsidRDefault="006C56EC" w:rsidP="00DE728F">
      <w:pPr>
        <w:spacing w:line="360" w:lineRule="auto"/>
        <w:jc w:val="center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Nombre</w:t>
      </w:r>
      <w:r w:rsidR="00DE728F" w:rsidRPr="00DE728F">
        <w:rPr>
          <w:rFonts w:ascii="Gandhi Sans" w:eastAsia="Arial" w:hAnsi="Gandhi Sans" w:cs="Arial"/>
          <w:b/>
          <w:lang w:val="es-AR"/>
        </w:rPr>
        <w:t xml:space="preserve"> y apellido</w:t>
      </w:r>
      <w:r w:rsidRPr="00DE728F">
        <w:rPr>
          <w:rFonts w:ascii="Gandhi Sans" w:eastAsia="Arial" w:hAnsi="Gandhi Sans" w:cs="Arial"/>
          <w:b/>
          <w:lang w:val="es-AR"/>
        </w:rPr>
        <w:t xml:space="preserve"> del autor: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DNI: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Título de pregrado/ grado: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Correo electrónico:</w:t>
      </w: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Cátedra a la que pretende adscribir: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Carrera: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Titular de la cátedra: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Título del proyecto:</w:t>
      </w: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Resumen del proyecto:</w:t>
      </w: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Pr="00DE728F" w:rsidRDefault="00DE728F" w:rsidP="00DE728F">
      <w:pPr>
        <w:spacing w:line="360" w:lineRule="auto"/>
        <w:rPr>
          <w:rFonts w:ascii="Gandhi Sans" w:eastAsia="Arial" w:hAnsi="Gandhi Sans" w:cs="Arial"/>
          <w:i/>
          <w:u w:val="single"/>
          <w:lang w:val="es-AR"/>
        </w:rPr>
      </w:pPr>
      <w:r>
        <w:rPr>
          <w:rFonts w:ascii="Gandhi Sans" w:eastAsia="Arial" w:hAnsi="Gandhi Sans" w:cs="Arial"/>
          <w:u w:val="single"/>
          <w:lang w:val="es-AR"/>
        </w:rPr>
        <w:t>Aspectos de motivación personal para realizar la Adscripción</w:t>
      </w:r>
      <w:r w:rsidRPr="00DE728F">
        <w:rPr>
          <w:rFonts w:ascii="Gandhi Sans" w:eastAsia="Arial" w:hAnsi="Gandhi Sans" w:cs="Arial"/>
          <w:i/>
          <w:u w:val="single"/>
          <w:lang w:val="es-AR"/>
        </w:rPr>
        <w:t>:</w:t>
      </w:r>
      <w:r w:rsidRPr="00DE728F">
        <w:rPr>
          <w:rFonts w:ascii="Gandhi Sans" w:eastAsia="Arial" w:hAnsi="Gandhi Sans" w:cs="Arial"/>
          <w:i/>
          <w:color w:val="595959" w:themeColor="text1" w:themeTint="A6"/>
          <w:lang w:val="es-AR"/>
        </w:rPr>
        <w:t xml:space="preserve"> (¿Por qué decidiste postularte?)</w:t>
      </w: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P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6C56EC">
      <w:pPr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C4755C">
      <w:pPr>
        <w:rPr>
          <w:rFonts w:ascii="Gandhi Sans" w:eastAsia="Arial" w:hAnsi="Gandhi Sans" w:cs="Arial"/>
          <w:u w:val="single"/>
          <w:lang w:val="es-ES"/>
        </w:rPr>
      </w:pPr>
      <w:r w:rsidRPr="00DE728F">
        <w:rPr>
          <w:rFonts w:ascii="Gandhi Sans" w:eastAsia="Arial" w:hAnsi="Gandhi Sans" w:cs="Arial"/>
          <w:u w:val="single"/>
          <w:lang w:val="es-ES"/>
        </w:rPr>
        <w:t>Planificación preliminar:</w:t>
      </w:r>
      <w:r w:rsidR="00DE728F" w:rsidRPr="00DE728F">
        <w:rPr>
          <w:rFonts w:ascii="Gandhi Sans" w:eastAsia="Arial" w:hAnsi="Gandhi Sans" w:cs="Arial"/>
          <w:i/>
          <w:color w:val="595959" w:themeColor="text1" w:themeTint="A6"/>
          <w:lang w:val="es-ES"/>
        </w:rPr>
        <w:t xml:space="preserve"> (detallar la organización de las actividades, con fechas estimativas)</w:t>
      </w:r>
    </w:p>
    <w:p w:rsidR="006C56EC" w:rsidRPr="00DE728F" w:rsidRDefault="006C56EC">
      <w:pPr>
        <w:rPr>
          <w:rFonts w:ascii="Gandhi Sans" w:hAnsi="Gandhi Sans"/>
          <w:u w:val="single"/>
          <w:lang w:val="es-ES"/>
        </w:rPr>
      </w:pPr>
    </w:p>
    <w:tbl>
      <w:tblPr>
        <w:tblStyle w:val="1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101"/>
        <w:gridCol w:w="1101"/>
        <w:gridCol w:w="1101"/>
        <w:gridCol w:w="1101"/>
        <w:gridCol w:w="1101"/>
        <w:gridCol w:w="1101"/>
        <w:gridCol w:w="1063"/>
      </w:tblGrid>
      <w:tr w:rsidR="006C56EC" w:rsidRPr="005E4C70" w:rsidTr="006C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5E4C70" w:rsidTr="006C56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5E4C70" w:rsidTr="006C56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5E4C70" w:rsidTr="006C56E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5E4C70" w:rsidTr="006C56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</w:tbl>
    <w:p w:rsidR="006C56EC" w:rsidRPr="00DE728F" w:rsidRDefault="006C56EC" w:rsidP="00DE728F">
      <w:pPr>
        <w:rPr>
          <w:rFonts w:ascii="Gandhi Sans" w:hAnsi="Gandhi Sans"/>
          <w:u w:val="single"/>
          <w:lang w:val="es-ES"/>
        </w:rPr>
      </w:pPr>
    </w:p>
    <w:sectPr w:rsidR="006C56EC" w:rsidRPr="00DE728F" w:rsidSect="008A5047">
      <w:headerReference w:type="default" r:id="rId7"/>
      <w:footerReference w:type="default" r:id="rId8"/>
      <w:pgSz w:w="11906" w:h="16838"/>
      <w:pgMar w:top="1134" w:right="1134" w:bottom="1134" w:left="1134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E0" w:rsidRDefault="00B56BE0">
      <w:r>
        <w:separator/>
      </w:r>
    </w:p>
  </w:endnote>
  <w:endnote w:type="continuationSeparator" w:id="0">
    <w:p w:rsidR="00B56BE0" w:rsidRDefault="00B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dhi Sans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C" w:rsidRDefault="006C5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E0" w:rsidRDefault="00B56BE0">
      <w:r>
        <w:separator/>
      </w:r>
    </w:p>
  </w:footnote>
  <w:footnote w:type="continuationSeparator" w:id="0">
    <w:p w:rsidR="00B56BE0" w:rsidRDefault="00B5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C" w:rsidRDefault="006E61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br/>
    </w:r>
    <w:r w:rsidR="00C4755C">
      <w:rPr>
        <w:noProof/>
        <w:color w:val="000000"/>
      </w:rPr>
      <w:drawing>
        <wp:inline distT="0" distB="0" distL="0" distR="0">
          <wp:extent cx="3590925" cy="460375"/>
          <wp:effectExtent l="0" t="0" r="0" b="0"/>
          <wp:docPr id="5" name="image2.png" descr="entens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tension.png"/>
                  <pic:cNvPicPr preferRelativeResize="0"/>
                </pic:nvPicPr>
                <pic:blipFill rotWithShape="1">
                  <a:blip r:embed="rId1"/>
                  <a:srcRect t="-4616" r="41578"/>
                  <a:stretch/>
                </pic:blipFill>
                <pic:spPr bwMode="auto">
                  <a:xfrm>
                    <a:off x="0" y="0"/>
                    <a:ext cx="3596018" cy="461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br/>
    </w:r>
    <w:r w:rsidR="00C4755C">
      <w:rPr>
        <w:color w:val="000000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EC"/>
    <w:rsid w:val="002743B4"/>
    <w:rsid w:val="003A51EE"/>
    <w:rsid w:val="005E4C70"/>
    <w:rsid w:val="006C56EC"/>
    <w:rsid w:val="006D7587"/>
    <w:rsid w:val="006E61B2"/>
    <w:rsid w:val="008A5047"/>
    <w:rsid w:val="008F7AAB"/>
    <w:rsid w:val="00A3342E"/>
    <w:rsid w:val="00B56BE0"/>
    <w:rsid w:val="00C4755C"/>
    <w:rsid w:val="00D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30005B-892C-482E-A921-A7838F15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1FB"/>
    <w:rPr>
      <w:lang w:val="en-US"/>
    </w:rPr>
  </w:style>
  <w:style w:type="paragraph" w:styleId="Ttulo1">
    <w:name w:val="heading 1"/>
    <w:basedOn w:val="Normal"/>
    <w:next w:val="Normal"/>
    <w:rsid w:val="008A5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A5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A5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A504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A50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A5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A5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A5047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E951FB"/>
    <w:rPr>
      <w:u w:val="single"/>
    </w:rPr>
  </w:style>
  <w:style w:type="table" w:customStyle="1" w:styleId="TableNormal1">
    <w:name w:val="Table Normal1"/>
    <w:rsid w:val="00E95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E951FB"/>
    <w:pPr>
      <w:tabs>
        <w:tab w:val="right" w:pos="9020"/>
      </w:tabs>
      <w:jc w:val="center"/>
    </w:pPr>
    <w:rPr>
      <w:rFonts w:ascii="Gandhi Sans" w:hAnsi="Arial Unicode MS" w:cs="Arial Unicode MS"/>
      <w:color w:val="000000"/>
      <w:lang w:val="da-DK"/>
    </w:rPr>
  </w:style>
  <w:style w:type="character" w:customStyle="1" w:styleId="Enlace">
    <w:name w:val="Enlace"/>
    <w:rsid w:val="00E951FB"/>
    <w:rPr>
      <w:u w:val="single"/>
    </w:rPr>
  </w:style>
  <w:style w:type="character" w:customStyle="1" w:styleId="Hyperlink0">
    <w:name w:val="Hyperlink.0"/>
    <w:basedOn w:val="Enlace"/>
    <w:rsid w:val="00E951FB"/>
    <w:rPr>
      <w:u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2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296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CE1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29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2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296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unhideWhenUsed/>
    <w:rsid w:val="009C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46"/>
    <w:rsid w:val="009C70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rsid w:val="008A5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8A5047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2I+UoqwcAklJsEe161ZnNAQ9w==">AMUW2mVT2sgE4nIxXgo0lCt5dgYqpHeTyvh7rtkq5taB5t5wkfqLVC8iWiQgj2XQdODU3S5D3c5IlaEwy6D4Viid05zVnAV96mrEcTpvpKARGm9R09LSezo=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Usuario de Windows</cp:lastModifiedBy>
  <cp:revision>2</cp:revision>
  <dcterms:created xsi:type="dcterms:W3CDTF">2024-03-01T12:21:00Z</dcterms:created>
  <dcterms:modified xsi:type="dcterms:W3CDTF">2024-03-01T12:21:00Z</dcterms:modified>
</cp:coreProperties>
</file>