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236D2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FA6B38">
        <w:rPr>
          <w:rFonts w:asciiTheme="majorHAnsi" w:eastAsia="Arial Unicode MS" w:hAnsiTheme="majorHAnsi" w:cs="Arial"/>
          <w:sz w:val="24"/>
          <w:szCs w:val="24"/>
        </w:rPr>
        <w:t xml:space="preserve">tres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FA6B38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6405AD">
        <w:rPr>
          <w:rFonts w:ascii="Arial Unicode MS" w:eastAsia="Arial Unicode MS" w:hAnsi="Arial Unicode MS" w:cs="Arial Unicode MS"/>
          <w:b/>
          <w:sz w:val="24"/>
          <w:szCs w:val="24"/>
        </w:rPr>
        <w:t xml:space="preserve"> Empresa</w:t>
      </w:r>
      <w:r w:rsidR="00236D2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proofErr w:type="spellStart"/>
      <w:r w:rsidR="00FA6B38">
        <w:rPr>
          <w:rFonts w:ascii="Arial Unicode MS" w:eastAsia="Arial Unicode MS" w:hAnsi="Arial Unicode MS" w:cs="Arial Unicode MS"/>
          <w:sz w:val="24"/>
          <w:szCs w:val="24"/>
        </w:rPr>
        <w:t>Tec</w:t>
      </w:r>
      <w:proofErr w:type="spellEnd"/>
      <w:r w:rsidR="00FA6B38">
        <w:rPr>
          <w:rFonts w:ascii="Arial Unicode MS" w:eastAsia="Arial Unicode MS" w:hAnsi="Arial Unicode MS" w:cs="Arial Unicode MS"/>
          <w:sz w:val="24"/>
          <w:szCs w:val="24"/>
        </w:rPr>
        <w:t xml:space="preserve">. /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6B38">
        <w:rPr>
          <w:rFonts w:ascii="Arial Unicode MS" w:eastAsia="Arial Unicode MS" w:hAnsi="Arial Unicode MS" w:cs="Arial Unicode MS"/>
          <w:sz w:val="24"/>
          <w:szCs w:val="24"/>
        </w:rPr>
        <w:t>Turismo</w:t>
      </w:r>
    </w:p>
    <w:p w:rsidR="00236D26" w:rsidRDefault="00236D26" w:rsidP="00236D2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Actividades 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6B38">
        <w:rPr>
          <w:rFonts w:ascii="Arial Unicode MS" w:eastAsia="Arial Unicode MS" w:hAnsi="Arial Unicode MS" w:cs="Arial Unicode MS"/>
          <w:sz w:val="24"/>
          <w:szCs w:val="24"/>
        </w:rPr>
        <w:t xml:space="preserve">manejo de redes sociales de la empresa, promoción de paquetes turísticos, atención al público y tareas administrativas.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A6B38">
        <w:rPr>
          <w:rFonts w:ascii="Arial Unicode MS" w:eastAsia="Arial Unicode MS" w:hAnsi="Arial Unicode MS" w:cs="Arial Unicode MS"/>
          <w:sz w:val="24"/>
          <w:szCs w:val="24"/>
        </w:rPr>
        <w:t>28</w:t>
      </w:r>
      <w:r w:rsidR="00236D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F0164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>junio a</w:t>
      </w:r>
      <w:r w:rsidR="006405AD">
        <w:rPr>
          <w:rFonts w:ascii="Arial Unicode MS" w:eastAsia="Arial Unicode MS" w:hAnsi="Arial Unicode MS" w:cs="Arial Unicode MS"/>
          <w:sz w:val="24"/>
          <w:szCs w:val="24"/>
        </w:rPr>
        <w:t xml:space="preserve">l </w:t>
      </w:r>
      <w:r w:rsidR="00FA6B38">
        <w:rPr>
          <w:rFonts w:ascii="Arial Unicode MS" w:eastAsia="Arial Unicode MS" w:hAnsi="Arial Unicode MS" w:cs="Arial Unicode MS"/>
          <w:sz w:val="24"/>
          <w:szCs w:val="24"/>
        </w:rPr>
        <w:t>02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A6B38">
        <w:rPr>
          <w:rFonts w:ascii="Arial Unicode MS" w:eastAsia="Arial Unicode MS" w:hAnsi="Arial Unicode MS" w:cs="Arial Unicode MS"/>
          <w:sz w:val="24"/>
          <w:szCs w:val="24"/>
        </w:rPr>
        <w:t>jul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236D26" w:rsidRDefault="00236D2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FA6B38" w:rsidRDefault="00FA6B38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DB19A4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DB19A4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D6" w:rsidRDefault="00180CD6" w:rsidP="00C7016E">
      <w:pPr>
        <w:spacing w:after="0" w:line="240" w:lineRule="auto"/>
      </w:pPr>
      <w:r>
        <w:separator/>
      </w:r>
    </w:p>
  </w:endnote>
  <w:endnote w:type="continuationSeparator" w:id="1">
    <w:p w:rsidR="00180CD6" w:rsidRDefault="00180CD6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D6" w:rsidRDefault="00180CD6" w:rsidP="00C7016E">
      <w:pPr>
        <w:spacing w:after="0" w:line="240" w:lineRule="auto"/>
      </w:pPr>
      <w:r>
        <w:separator/>
      </w:r>
    </w:p>
  </w:footnote>
  <w:footnote w:type="continuationSeparator" w:id="1">
    <w:p w:rsidR="00180CD6" w:rsidRDefault="00180CD6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AAB"/>
    <w:multiLevelType w:val="hybridMultilevel"/>
    <w:tmpl w:val="82603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B4D5B"/>
    <w:multiLevelType w:val="hybridMultilevel"/>
    <w:tmpl w:val="EF3A46A0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00E6"/>
    <w:multiLevelType w:val="hybridMultilevel"/>
    <w:tmpl w:val="444CAE88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07FF9"/>
    <w:rsid w:val="000262AB"/>
    <w:rsid w:val="00030AF9"/>
    <w:rsid w:val="00033A3E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0F7DA6"/>
    <w:rsid w:val="00100AE2"/>
    <w:rsid w:val="001163F9"/>
    <w:rsid w:val="00117939"/>
    <w:rsid w:val="001236AD"/>
    <w:rsid w:val="001241EF"/>
    <w:rsid w:val="0012725E"/>
    <w:rsid w:val="00141973"/>
    <w:rsid w:val="00155D6A"/>
    <w:rsid w:val="00180CD6"/>
    <w:rsid w:val="00182681"/>
    <w:rsid w:val="00185082"/>
    <w:rsid w:val="001A565D"/>
    <w:rsid w:val="001B14EA"/>
    <w:rsid w:val="001C42D1"/>
    <w:rsid w:val="001D2FE5"/>
    <w:rsid w:val="001D3B5E"/>
    <w:rsid w:val="001D638B"/>
    <w:rsid w:val="001F1289"/>
    <w:rsid w:val="001F730C"/>
    <w:rsid w:val="00206949"/>
    <w:rsid w:val="00236D26"/>
    <w:rsid w:val="0026644E"/>
    <w:rsid w:val="00270D75"/>
    <w:rsid w:val="00282F57"/>
    <w:rsid w:val="00290A10"/>
    <w:rsid w:val="002C1950"/>
    <w:rsid w:val="002C5259"/>
    <w:rsid w:val="002C5BCF"/>
    <w:rsid w:val="002D5C32"/>
    <w:rsid w:val="002D7E24"/>
    <w:rsid w:val="002E0252"/>
    <w:rsid w:val="00302094"/>
    <w:rsid w:val="0031506C"/>
    <w:rsid w:val="00330260"/>
    <w:rsid w:val="0033530F"/>
    <w:rsid w:val="00356560"/>
    <w:rsid w:val="003605D9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B54AC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46D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17B2E"/>
    <w:rsid w:val="00621699"/>
    <w:rsid w:val="00624C01"/>
    <w:rsid w:val="00631A79"/>
    <w:rsid w:val="00632C17"/>
    <w:rsid w:val="0063588F"/>
    <w:rsid w:val="006405AD"/>
    <w:rsid w:val="00647072"/>
    <w:rsid w:val="0065767A"/>
    <w:rsid w:val="00661875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63C52"/>
    <w:rsid w:val="007816B5"/>
    <w:rsid w:val="00786780"/>
    <w:rsid w:val="00793068"/>
    <w:rsid w:val="00797297"/>
    <w:rsid w:val="007A351D"/>
    <w:rsid w:val="007A66FE"/>
    <w:rsid w:val="007B144E"/>
    <w:rsid w:val="007B5D77"/>
    <w:rsid w:val="007C3F16"/>
    <w:rsid w:val="007D7E18"/>
    <w:rsid w:val="007F33D3"/>
    <w:rsid w:val="008019FD"/>
    <w:rsid w:val="008040FB"/>
    <w:rsid w:val="00814EC4"/>
    <w:rsid w:val="008752BD"/>
    <w:rsid w:val="00877C5B"/>
    <w:rsid w:val="00881A56"/>
    <w:rsid w:val="00881C82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A2AC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92C80"/>
    <w:rsid w:val="00AA395A"/>
    <w:rsid w:val="00AD5DDB"/>
    <w:rsid w:val="00AF1807"/>
    <w:rsid w:val="00B01D04"/>
    <w:rsid w:val="00B73270"/>
    <w:rsid w:val="00B751D0"/>
    <w:rsid w:val="00B934C8"/>
    <w:rsid w:val="00BA040E"/>
    <w:rsid w:val="00BA3932"/>
    <w:rsid w:val="00BA415D"/>
    <w:rsid w:val="00BD0D36"/>
    <w:rsid w:val="00BD740D"/>
    <w:rsid w:val="00BF5509"/>
    <w:rsid w:val="00BF7BCC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19A4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6274F"/>
    <w:rsid w:val="00E74DB6"/>
    <w:rsid w:val="00EB571A"/>
    <w:rsid w:val="00EF0164"/>
    <w:rsid w:val="00EF13FD"/>
    <w:rsid w:val="00EF4493"/>
    <w:rsid w:val="00F00CE6"/>
    <w:rsid w:val="00F215E5"/>
    <w:rsid w:val="00F229F7"/>
    <w:rsid w:val="00F26B14"/>
    <w:rsid w:val="00F4360B"/>
    <w:rsid w:val="00F44051"/>
    <w:rsid w:val="00F742F7"/>
    <w:rsid w:val="00F82CCC"/>
    <w:rsid w:val="00FA19A4"/>
    <w:rsid w:val="00FA4F55"/>
    <w:rsid w:val="00FA69DC"/>
    <w:rsid w:val="00FA6B38"/>
    <w:rsid w:val="00FB17D6"/>
    <w:rsid w:val="00FB7E85"/>
    <w:rsid w:val="00FC2604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565</Words>
  <Characters>3500</Characters>
  <Application>Microsoft Office Word</Application>
  <DocSecurity>0</DocSecurity>
  <Lines>288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Prensa SOLE</cp:lastModifiedBy>
  <cp:revision>2</cp:revision>
  <cp:lastPrinted>2019-06-28T12:04:00Z</cp:lastPrinted>
  <dcterms:created xsi:type="dcterms:W3CDTF">2019-06-28T14:18:00Z</dcterms:created>
  <dcterms:modified xsi:type="dcterms:W3CDTF">2019-06-28T14:18:00Z</dcterms:modified>
</cp:coreProperties>
</file>